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1508" w14:textId="4C699574" w:rsidR="00E01E90" w:rsidRPr="007D0A4B" w:rsidRDefault="00A76373" w:rsidP="00771E8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C07E74">
        <w:rPr>
          <w:rFonts w:asciiTheme="minorHAnsi" w:hAnsiTheme="minorHAnsi" w:cstheme="minorHAnsi"/>
        </w:rPr>
        <w:t xml:space="preserve">WARM  UP </w:t>
      </w:r>
      <w:r w:rsidR="002C6AE6" w:rsidRPr="00C07E7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r w:rsidR="00780923" w:rsidRPr="00C07E74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676055" w:rsidRPr="007D0A4B">
        <w:rPr>
          <w:rFonts w:asciiTheme="minorHAnsi" w:hAnsiTheme="minorHAnsi" w:cstheme="minorHAnsi"/>
          <w:sz w:val="22"/>
          <w:szCs w:val="22"/>
        </w:rPr>
        <w:t>Gordal</w:t>
      </w:r>
      <w:proofErr w:type="spellEnd"/>
      <w:r w:rsidR="00676055" w:rsidRPr="007D0A4B">
        <w:rPr>
          <w:rFonts w:asciiTheme="minorHAnsi" w:hAnsiTheme="minorHAnsi" w:cstheme="minorHAnsi"/>
          <w:sz w:val="22"/>
          <w:szCs w:val="22"/>
        </w:rPr>
        <w:t xml:space="preserve"> Olives 4 </w:t>
      </w:r>
      <w:bookmarkStart w:id="0" w:name="_Hlk89594395"/>
      <w:r w:rsidR="00676055" w:rsidRPr="00361519">
        <w:rPr>
          <w:rFonts w:asciiTheme="minorHAnsi" w:hAnsiTheme="minorHAnsi" w:cstheme="minorHAnsi"/>
          <w:sz w:val="20"/>
          <w:szCs w:val="20"/>
        </w:rPr>
        <w:t>gf</w:t>
      </w:r>
      <w:r w:rsidR="00396A1D" w:rsidRPr="0036151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76055" w:rsidRPr="00361519">
        <w:rPr>
          <w:rFonts w:asciiTheme="minorHAnsi" w:hAnsiTheme="minorHAnsi" w:cstheme="minorHAnsi"/>
          <w:sz w:val="20"/>
          <w:szCs w:val="20"/>
        </w:rPr>
        <w:t>df</w:t>
      </w:r>
      <w:bookmarkEnd w:id="0"/>
      <w:proofErr w:type="spellEnd"/>
      <w:r w:rsidR="00260AE8" w:rsidRPr="00361519">
        <w:rPr>
          <w:rFonts w:asciiTheme="minorHAnsi" w:hAnsiTheme="minorHAnsi" w:cstheme="minorHAnsi"/>
          <w:sz w:val="20"/>
          <w:szCs w:val="20"/>
        </w:rPr>
        <w:t xml:space="preserve">     </w:t>
      </w:r>
      <w:r w:rsidR="00597999" w:rsidRPr="00361519">
        <w:rPr>
          <w:rFonts w:asciiTheme="minorHAnsi" w:hAnsiTheme="minorHAnsi" w:cstheme="minorHAnsi"/>
          <w:sz w:val="20"/>
          <w:szCs w:val="20"/>
        </w:rPr>
        <w:t xml:space="preserve">    </w:t>
      </w:r>
      <w:r w:rsidR="00260AE8" w:rsidRPr="00361519">
        <w:rPr>
          <w:rFonts w:asciiTheme="minorHAnsi" w:hAnsiTheme="minorHAnsi" w:cstheme="minorHAnsi"/>
          <w:sz w:val="20"/>
          <w:szCs w:val="20"/>
        </w:rPr>
        <w:t xml:space="preserve">   </w:t>
      </w:r>
      <w:r w:rsidR="00D51BC8" w:rsidRPr="007D0A4B">
        <w:rPr>
          <w:rFonts w:asciiTheme="minorHAnsi" w:hAnsiTheme="minorHAnsi" w:cstheme="minorHAnsi"/>
          <w:sz w:val="22"/>
          <w:szCs w:val="22"/>
        </w:rPr>
        <w:br/>
      </w:r>
      <w:r w:rsidR="00676055" w:rsidRPr="007D0A4B">
        <w:rPr>
          <w:rFonts w:asciiTheme="minorHAnsi" w:hAnsiTheme="minorHAnsi" w:cstheme="minorHAnsi"/>
          <w:sz w:val="22"/>
          <w:szCs w:val="22"/>
        </w:rPr>
        <w:t>Focaccia, Chiltern Rape Seed Oil, Aged Balsamic Vinegar 4</w:t>
      </w:r>
      <w:r w:rsidR="00CA7532" w:rsidRPr="007D0A4B">
        <w:rPr>
          <w:rFonts w:asciiTheme="minorHAnsi" w:hAnsiTheme="minorHAnsi" w:cstheme="minorHAnsi"/>
          <w:sz w:val="22"/>
          <w:szCs w:val="22"/>
        </w:rPr>
        <w:t>.25</w:t>
      </w:r>
      <w:r w:rsidR="00676055" w:rsidRPr="007D0A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6055" w:rsidRPr="00361519">
        <w:rPr>
          <w:rFonts w:asciiTheme="minorHAnsi" w:hAnsiTheme="minorHAnsi" w:cstheme="minorHAnsi"/>
          <w:sz w:val="20"/>
          <w:szCs w:val="20"/>
        </w:rPr>
        <w:t>df</w:t>
      </w:r>
      <w:proofErr w:type="spellEnd"/>
    </w:p>
    <w:p w14:paraId="28604B65" w14:textId="23A647CF" w:rsidR="00344849" w:rsidRPr="00497BA8" w:rsidRDefault="00676055" w:rsidP="00771E8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76" w:lineRule="auto"/>
        <w:rPr>
          <w:rFonts w:asciiTheme="minorHAnsi" w:hAnsiTheme="minorHAnsi" w:cstheme="minorHAnsi"/>
          <w:sz w:val="6"/>
          <w:szCs w:val="6"/>
        </w:rPr>
      </w:pPr>
      <w:r w:rsidRPr="00361519">
        <w:rPr>
          <w:rFonts w:asciiTheme="minorHAnsi" w:hAnsiTheme="minorHAnsi" w:cstheme="minorHAnsi"/>
        </w:rPr>
        <w:t>OPENERS</w:t>
      </w:r>
      <w:r w:rsidR="009E5C78">
        <w:rPr>
          <w:rFonts w:asciiTheme="minorHAnsi" w:hAnsiTheme="minorHAnsi" w:cstheme="minorHAnsi"/>
          <w:sz w:val="14"/>
          <w:szCs w:val="14"/>
        </w:rPr>
        <w:br/>
      </w:r>
    </w:p>
    <w:p w14:paraId="22EB428D" w14:textId="77777777" w:rsidR="0082746D" w:rsidRPr="0082746D" w:rsidRDefault="0082746D" w:rsidP="008274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u w:color="000000"/>
          <w:bdr w:val="nil"/>
        </w:rPr>
      </w:pPr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Moules Mariniere, Mopping Bread 9 </w:t>
      </w:r>
      <w:proofErr w:type="spellStart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gfr</w:t>
      </w:r>
      <w:proofErr w:type="spellEnd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, </w:t>
      </w:r>
      <w:proofErr w:type="spellStart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dfr</w:t>
      </w:r>
      <w:proofErr w:type="spellEnd"/>
    </w:p>
    <w:p w14:paraId="3664DF1C" w14:textId="77777777" w:rsidR="0082746D" w:rsidRPr="0082746D" w:rsidRDefault="0082746D" w:rsidP="008274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u w:color="000000"/>
          <w:bdr w:val="nil"/>
        </w:rPr>
      </w:pPr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Salt and Pepper Cornish Squid, Soy Dip 9.50 </w:t>
      </w:r>
      <w:proofErr w:type="spellStart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df</w:t>
      </w:r>
      <w:proofErr w:type="spellEnd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                                                                                         </w:t>
      </w:r>
    </w:p>
    <w:p w14:paraId="56CFFE60" w14:textId="77777777" w:rsidR="0082746D" w:rsidRPr="0082746D" w:rsidRDefault="0082746D" w:rsidP="008274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u w:color="000000"/>
          <w:bdr w:val="nil"/>
        </w:rPr>
      </w:pPr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Half Pint of Shell On Pinky Prawns, Mary Rose Sauce, Brown Bread  8 gf, </w:t>
      </w:r>
      <w:proofErr w:type="spellStart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df</w:t>
      </w:r>
      <w:proofErr w:type="spellEnd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   </w:t>
      </w:r>
    </w:p>
    <w:p w14:paraId="045E947A" w14:textId="77777777" w:rsidR="0082746D" w:rsidRPr="0082746D" w:rsidRDefault="0082746D" w:rsidP="008274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u w:color="000000"/>
          <w:bdr w:val="nil"/>
        </w:rPr>
      </w:pPr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Loch Duart House Cured Salmon Gravadlax, Lemon Caper, Dill Salsa, Toast 9 </w:t>
      </w:r>
      <w:proofErr w:type="spellStart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gfr</w:t>
      </w:r>
      <w:proofErr w:type="spellEnd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 </w:t>
      </w:r>
      <w:proofErr w:type="spellStart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df</w:t>
      </w:r>
      <w:proofErr w:type="spellEnd"/>
    </w:p>
    <w:p w14:paraId="3B72B981" w14:textId="77777777" w:rsidR="0082746D" w:rsidRPr="0082746D" w:rsidRDefault="0082746D" w:rsidP="008274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u w:color="000000"/>
          <w:bdr w:val="nil"/>
        </w:rPr>
      </w:pPr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Burratina, Heritage Tomatoes, Salsa Verde 9.50 v gf</w:t>
      </w:r>
    </w:p>
    <w:p w14:paraId="3B4351A5" w14:textId="77777777" w:rsidR="0082746D" w:rsidRPr="0082746D" w:rsidRDefault="0082746D" w:rsidP="008274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u w:color="000000"/>
          <w:bdr w:val="nil"/>
        </w:rPr>
      </w:pPr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SALADS</w:t>
      </w:r>
    </w:p>
    <w:p w14:paraId="20A0013B" w14:textId="77777777" w:rsidR="0082746D" w:rsidRPr="0082746D" w:rsidRDefault="0082746D" w:rsidP="008274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u w:color="000000"/>
          <w:bdr w:val="nil"/>
        </w:rPr>
      </w:pPr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Chicken &amp; Bacon Caesar Salad 8.75|16 </w:t>
      </w:r>
      <w:proofErr w:type="spellStart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gfr</w:t>
      </w:r>
      <w:proofErr w:type="spellEnd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 </w:t>
      </w:r>
      <w:proofErr w:type="spellStart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dfr</w:t>
      </w:r>
      <w:proofErr w:type="spellEnd"/>
    </w:p>
    <w:p w14:paraId="26E74D40" w14:textId="73DD7807" w:rsidR="0082746D" w:rsidRPr="0082746D" w:rsidRDefault="0082746D" w:rsidP="008274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0"/>
          <w:szCs w:val="20"/>
          <w:u w:color="000000"/>
          <w:bdr w:val="nil"/>
        </w:rPr>
      </w:pPr>
      <w:r w:rsidRPr="0082746D">
        <w:rPr>
          <w:rFonts w:asciiTheme="minorHAnsi" w:hAnsiTheme="minorHAnsi" w:cstheme="minorHAnsi"/>
          <w:sz w:val="20"/>
          <w:szCs w:val="20"/>
          <w:u w:color="000000"/>
          <w:bdr w:val="nil"/>
        </w:rPr>
        <w:t xml:space="preserve">Chargrilled Chicken, Stockings Farm Bacon, Parmesan, Anchovies, Focaccia Croutons </w:t>
      </w:r>
    </w:p>
    <w:p w14:paraId="128B60BA" w14:textId="77777777" w:rsidR="0082746D" w:rsidRPr="0082746D" w:rsidRDefault="0082746D" w:rsidP="008274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u w:color="000000"/>
          <w:bdr w:val="nil"/>
        </w:rPr>
      </w:pPr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 xml:space="preserve">The Cricketers Ploughman’s 16 </w:t>
      </w:r>
      <w:proofErr w:type="spellStart"/>
      <w:r w:rsidRPr="0082746D">
        <w:rPr>
          <w:rFonts w:asciiTheme="minorHAnsi" w:hAnsiTheme="minorHAnsi" w:cstheme="minorHAnsi"/>
          <w:sz w:val="22"/>
          <w:szCs w:val="22"/>
          <w:u w:color="000000"/>
          <w:bdr w:val="nil"/>
        </w:rPr>
        <w:t>gfr</w:t>
      </w:r>
      <w:proofErr w:type="spellEnd"/>
    </w:p>
    <w:p w14:paraId="42F25F12" w14:textId="080A7632" w:rsidR="00643170" w:rsidRPr="0082746D" w:rsidRDefault="0082746D" w:rsidP="008274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2746D">
        <w:rPr>
          <w:rFonts w:asciiTheme="minorHAnsi" w:hAnsiTheme="minorHAnsi" w:cstheme="minorHAnsi"/>
          <w:sz w:val="20"/>
          <w:szCs w:val="20"/>
          <w:u w:color="000000"/>
          <w:bdr w:val="nil"/>
        </w:rPr>
        <w:t>Stockings Farm Black Treacle Ham, Cheddar, Piccalilli, Pickled Onions, Salad, Crusty Bread</w:t>
      </w:r>
    </w:p>
    <w:p w14:paraId="487C7B74" w14:textId="77777777" w:rsidR="00537A22" w:rsidRPr="007D0A4B" w:rsidRDefault="00537A22" w:rsidP="00A81DC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3DE407" w14:textId="087671A4" w:rsidR="00B15412" w:rsidRPr="00361519" w:rsidRDefault="00676055" w:rsidP="00A81DC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</w:rPr>
      </w:pPr>
      <w:r w:rsidRPr="00361519">
        <w:rPr>
          <w:rFonts w:asciiTheme="minorHAnsi" w:hAnsiTheme="minorHAnsi" w:cstheme="minorHAnsi"/>
        </w:rPr>
        <w:t>MAIN PLAY</w:t>
      </w:r>
    </w:p>
    <w:p w14:paraId="5A699DAF" w14:textId="7C390CCF" w:rsidR="001E757E" w:rsidRPr="007D0A4B" w:rsidRDefault="00676055" w:rsidP="00A81DC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Roast Sirloin of Beef</w:t>
      </w:r>
      <w:r w:rsidR="00F75397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2F0ACF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                </w:t>
      </w:r>
      <w:r w:rsidR="001D66EC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        </w:t>
      </w:r>
      <w:r w:rsidR="002F0ACF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      </w:t>
      </w:r>
      <w:r w:rsidR="006B2E56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1465A" w:rsidRPr="007D0A4B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B814BF" w:rsidRPr="007D0A4B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B27A34" w:rsidRPr="007D0A4B">
        <w:rPr>
          <w:rFonts w:asciiTheme="minorHAnsi" w:hAnsiTheme="minorHAnsi" w:cstheme="minorHAnsi"/>
          <w:sz w:val="22"/>
          <w:szCs w:val="22"/>
          <w:lang w:val="en-GB"/>
        </w:rPr>
        <w:t>.25</w:t>
      </w:r>
      <w:r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D0A4B">
        <w:rPr>
          <w:rFonts w:asciiTheme="minorHAnsi" w:hAnsiTheme="minorHAnsi" w:cstheme="minorHAnsi"/>
          <w:sz w:val="20"/>
          <w:szCs w:val="20"/>
          <w:lang w:val="en-GB"/>
        </w:rPr>
        <w:t>gfr</w:t>
      </w:r>
      <w:proofErr w:type="spellEnd"/>
      <w:r w:rsidR="006E0C91" w:rsidRPr="007D0A4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B91824" w:rsidRPr="007D0A4B">
        <w:rPr>
          <w:rFonts w:asciiTheme="minorHAnsi" w:hAnsiTheme="minorHAnsi" w:cstheme="minorHAnsi"/>
          <w:sz w:val="20"/>
          <w:szCs w:val="20"/>
          <w:lang w:val="en-GB"/>
        </w:rPr>
        <w:t>dfr</w:t>
      </w:r>
      <w:proofErr w:type="spellEnd"/>
    </w:p>
    <w:p w14:paraId="09F73CCA" w14:textId="10030BBE" w:rsidR="002A41B8" w:rsidRPr="007D0A4B" w:rsidRDefault="0036161D" w:rsidP="00A7168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Cricketers </w:t>
      </w:r>
      <w:r w:rsidR="00676055" w:rsidRPr="007D0A4B">
        <w:rPr>
          <w:rFonts w:asciiTheme="minorHAnsi" w:hAnsiTheme="minorHAnsi" w:cstheme="minorHAnsi"/>
          <w:sz w:val="22"/>
          <w:szCs w:val="22"/>
          <w:lang w:val="en-GB"/>
        </w:rPr>
        <w:t>Nut Roast</w:t>
      </w:r>
      <w:r w:rsidR="00F75397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1D66EC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</w:t>
      </w:r>
      <w:r w:rsidR="00676055" w:rsidRPr="007D0A4B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B814BF" w:rsidRPr="007D0A4B">
        <w:rPr>
          <w:rFonts w:asciiTheme="minorHAnsi" w:hAnsiTheme="minorHAnsi" w:cstheme="minorHAnsi"/>
          <w:sz w:val="22"/>
          <w:szCs w:val="22"/>
          <w:lang w:val="en-GB"/>
        </w:rPr>
        <w:t>6</w:t>
      </w:r>
      <w:r w:rsidR="00B27A34" w:rsidRPr="007D0A4B">
        <w:rPr>
          <w:rFonts w:asciiTheme="minorHAnsi" w:hAnsiTheme="minorHAnsi" w:cstheme="minorHAnsi"/>
          <w:sz w:val="22"/>
          <w:szCs w:val="22"/>
          <w:lang w:val="en-GB"/>
        </w:rPr>
        <w:t>.25</w:t>
      </w:r>
      <w:r w:rsidR="00676055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71688" w:rsidRPr="007D0A4B">
        <w:rPr>
          <w:rFonts w:asciiTheme="minorHAnsi" w:hAnsiTheme="minorHAnsi" w:cstheme="minorHAnsi"/>
          <w:sz w:val="20"/>
          <w:szCs w:val="20"/>
          <w:lang w:val="en-GB"/>
        </w:rPr>
        <w:t>gfr</w:t>
      </w:r>
      <w:proofErr w:type="spellEnd"/>
      <w:r w:rsidR="00A71688" w:rsidRPr="007D0A4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A71688" w:rsidRPr="007D0A4B">
        <w:rPr>
          <w:rFonts w:asciiTheme="minorHAnsi" w:hAnsiTheme="minorHAnsi" w:cstheme="minorHAnsi"/>
          <w:sz w:val="20"/>
          <w:szCs w:val="20"/>
          <w:lang w:val="en-GB"/>
        </w:rPr>
        <w:t>dfr</w:t>
      </w:r>
      <w:proofErr w:type="spellEnd"/>
    </w:p>
    <w:p w14:paraId="51557837" w14:textId="210C9EE9" w:rsidR="0081553D" w:rsidRPr="007D0A4B" w:rsidRDefault="002A41B8" w:rsidP="0075131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</w:pPr>
      <w:r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Quarter Roast </w:t>
      </w:r>
      <w:r w:rsidR="006B2E56" w:rsidRPr="007D0A4B">
        <w:rPr>
          <w:rFonts w:asciiTheme="minorHAnsi" w:hAnsiTheme="minorHAnsi" w:cstheme="minorHAnsi"/>
          <w:sz w:val="22"/>
          <w:szCs w:val="22"/>
          <w:lang w:val="en-GB"/>
        </w:rPr>
        <w:t>Pork</w:t>
      </w:r>
      <w:r w:rsidR="00DE60BE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</w:t>
      </w:r>
      <w:r w:rsidR="006B2E56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    </w:t>
      </w:r>
      <w:r w:rsidR="00DE60BE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 17.25</w:t>
      </w:r>
      <w:r w:rsidR="00A71688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71688" w:rsidRPr="007D0A4B">
        <w:rPr>
          <w:rFonts w:asciiTheme="minorHAnsi" w:hAnsiTheme="minorHAnsi" w:cstheme="minorHAnsi"/>
          <w:sz w:val="20"/>
          <w:szCs w:val="20"/>
          <w:lang w:val="en-GB"/>
        </w:rPr>
        <w:t>gfr</w:t>
      </w:r>
      <w:proofErr w:type="spellEnd"/>
      <w:r w:rsidR="00A71688" w:rsidRPr="007D0A4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A71688" w:rsidRPr="007D0A4B">
        <w:rPr>
          <w:rFonts w:asciiTheme="minorHAnsi" w:hAnsiTheme="minorHAnsi" w:cstheme="minorHAnsi"/>
          <w:sz w:val="20"/>
          <w:szCs w:val="20"/>
          <w:lang w:val="en-GB"/>
        </w:rPr>
        <w:t>dfr</w:t>
      </w:r>
      <w:proofErr w:type="spellEnd"/>
      <w:r w:rsidR="00913EC4" w:rsidRPr="007D0A4B">
        <w:rPr>
          <w:rFonts w:asciiTheme="minorHAnsi" w:hAnsiTheme="minorHAnsi" w:cstheme="minorHAnsi"/>
          <w:sz w:val="22"/>
          <w:szCs w:val="22"/>
          <w:lang w:val="en-GB"/>
        </w:rPr>
        <w:br/>
      </w:r>
      <w:r w:rsidR="00913EC4"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All</w:t>
      </w:r>
      <w:r w:rsidR="0036161D"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 </w:t>
      </w:r>
      <w:r w:rsidR="006042A0"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S</w:t>
      </w:r>
      <w:r w:rsidR="0036161D"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erved with Savoy Cabbage, Roasted Carrots,</w:t>
      </w:r>
      <w:r w:rsidR="00A81DCA"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 </w:t>
      </w:r>
      <w:r w:rsidR="0036161D"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 Roast Potatoes, Yorkshire Pudding, Gravy</w:t>
      </w:r>
      <w:r w:rsidR="00F31CEA"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br/>
      </w:r>
    </w:p>
    <w:p w14:paraId="299F9D4B" w14:textId="77777777" w:rsidR="002770BE" w:rsidRPr="002770BE" w:rsidRDefault="002770BE" w:rsidP="002770B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Grilled Cornish Hake, Battered Cod Cheek, Mushy Peas, Tartare, Hand Cut Chips 17.25 gf, </w:t>
      </w:r>
      <w:proofErr w:type="spellStart"/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>dfr</w:t>
      </w:r>
      <w:proofErr w:type="spellEnd"/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</w:t>
      </w:r>
    </w:p>
    <w:p w14:paraId="6B62015D" w14:textId="77777777" w:rsidR="002770BE" w:rsidRPr="002770BE" w:rsidRDefault="002770BE" w:rsidP="002770B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Chargrilled Rib Eye, Caesar Salad, Hand Cut Chips 28 gf, </w:t>
      </w:r>
      <w:proofErr w:type="spellStart"/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>df</w:t>
      </w:r>
      <w:proofErr w:type="spellEnd"/>
    </w:p>
    <w:p w14:paraId="29DB32B0" w14:textId="77777777" w:rsidR="002770BE" w:rsidRPr="002770BE" w:rsidRDefault="002770BE" w:rsidP="002770B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Pan Fried Fillet of Salmon, Warm Niçoise Salad 18 gf </w:t>
      </w:r>
    </w:p>
    <w:p w14:paraId="593464F9" w14:textId="77777777" w:rsidR="002770BE" w:rsidRPr="002770BE" w:rsidRDefault="002770BE" w:rsidP="002770B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>Linguine, Shetland Mussels, King Prawn, Garlic, Chilli, Gremolata 18</w:t>
      </w:r>
    </w:p>
    <w:p w14:paraId="4A1298E5" w14:textId="77777777" w:rsidR="002770BE" w:rsidRPr="002770BE" w:rsidRDefault="002770BE" w:rsidP="002770B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>Shetland Moules Mariniere, Frites 16.75 gf</w:t>
      </w:r>
    </w:p>
    <w:p w14:paraId="46806D5F" w14:textId="77777777" w:rsidR="002770BE" w:rsidRPr="002770BE" w:rsidRDefault="002770BE" w:rsidP="009C3992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Ham, Egg &amp; Chips 17.50 </w:t>
      </w:r>
    </w:p>
    <w:p w14:paraId="47F0A9BB" w14:textId="77777777" w:rsidR="002770BE" w:rsidRPr="00FF70AE" w:rsidRDefault="002770BE" w:rsidP="00A770F9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eastAsia="Calibri" w:hAnsi="Calibri" w:cs="Times New Roman"/>
          <w:color w:val="auto"/>
          <w:sz w:val="18"/>
          <w:szCs w:val="18"/>
          <w:lang w:val="en-GB" w:eastAsia="en-US"/>
        </w:rPr>
      </w:pPr>
      <w:r w:rsidRPr="00FF70AE">
        <w:rPr>
          <w:rFonts w:ascii="Calibri" w:eastAsia="Calibri" w:hAnsi="Calibri" w:cs="Times New Roman"/>
          <w:color w:val="auto"/>
          <w:sz w:val="18"/>
          <w:szCs w:val="18"/>
          <w:lang w:val="en-GB" w:eastAsia="en-US"/>
        </w:rPr>
        <w:t xml:space="preserve">Stockings Farm Black Treacle Glazed Ham, Crispy Egg, Hand Cut Chips, Pineapple Chutney </w:t>
      </w:r>
    </w:p>
    <w:p w14:paraId="4AC8A6BD" w14:textId="218ED0CB" w:rsidR="002770BE" w:rsidRPr="002770BE" w:rsidRDefault="002770BE" w:rsidP="00A770F9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>Stockings Farm Shepherd’s Pie 18.50 gf</w:t>
      </w:r>
    </w:p>
    <w:p w14:paraId="0EB1794E" w14:textId="77777777" w:rsidR="002770BE" w:rsidRPr="002770BE" w:rsidRDefault="002770BE" w:rsidP="00A770F9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rPr>
          <w:rFonts w:ascii="Calibri" w:eastAsia="Calibri" w:hAnsi="Calibri" w:cs="Times New Roman"/>
          <w:color w:val="auto"/>
          <w:sz w:val="20"/>
          <w:szCs w:val="20"/>
          <w:lang w:val="en-GB" w:eastAsia="en-US"/>
        </w:rPr>
      </w:pPr>
      <w:r w:rsidRPr="00FF70AE">
        <w:rPr>
          <w:rFonts w:ascii="Calibri" w:eastAsia="Calibri" w:hAnsi="Calibri" w:cs="Times New Roman"/>
          <w:color w:val="auto"/>
          <w:sz w:val="18"/>
          <w:szCs w:val="18"/>
          <w:lang w:val="en-GB" w:eastAsia="en-US"/>
        </w:rPr>
        <w:t>Slow cooked Lamb, Mash, Grilled Stockings Farm Lamb Cutlet, Seasonal Vegetables, Mint Salsa Verde</w:t>
      </w:r>
      <w:r w:rsidRPr="002770BE">
        <w:rPr>
          <w:rFonts w:ascii="Calibri" w:eastAsia="Calibri" w:hAnsi="Calibri" w:cs="Times New Roman"/>
          <w:color w:val="auto"/>
          <w:sz w:val="20"/>
          <w:szCs w:val="20"/>
          <w:lang w:val="en-GB" w:eastAsia="en-US"/>
        </w:rPr>
        <w:t xml:space="preserve"> </w:t>
      </w:r>
    </w:p>
    <w:p w14:paraId="67B79D1F" w14:textId="77777777" w:rsidR="002770BE" w:rsidRPr="002770BE" w:rsidRDefault="002770BE" w:rsidP="00A770F9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The Cricketers Cheeseburger 16.50 gf, </w:t>
      </w:r>
      <w:proofErr w:type="spellStart"/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>df</w:t>
      </w:r>
      <w:proofErr w:type="spellEnd"/>
    </w:p>
    <w:p w14:paraId="2D755B4C" w14:textId="5E2D236A" w:rsidR="002770BE" w:rsidRPr="00FF70AE" w:rsidRDefault="002770BE" w:rsidP="00FF70A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eastAsia="Calibri" w:hAnsi="Calibri" w:cs="Times New Roman"/>
          <w:color w:val="auto"/>
          <w:sz w:val="18"/>
          <w:szCs w:val="18"/>
          <w:lang w:val="en-GB" w:eastAsia="en-US"/>
        </w:rPr>
      </w:pPr>
      <w:r w:rsidRPr="00FF70AE">
        <w:rPr>
          <w:rFonts w:ascii="Calibri" w:eastAsia="Calibri" w:hAnsi="Calibri" w:cs="Times New Roman"/>
          <w:color w:val="auto"/>
          <w:sz w:val="18"/>
          <w:szCs w:val="18"/>
          <w:lang w:val="en-GB" w:eastAsia="en-US"/>
        </w:rPr>
        <w:t xml:space="preserve">Smoked Cheddar, Bacon, Lettuce, Tomato, Burger Sauce, Hand Cut Chips </w:t>
      </w:r>
    </w:p>
    <w:p w14:paraId="0A3C2F01" w14:textId="77777777" w:rsidR="002770BE" w:rsidRPr="002770BE" w:rsidRDefault="002770BE" w:rsidP="00FF70A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2770BE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>Primavera Risotto 16</w:t>
      </w:r>
    </w:p>
    <w:p w14:paraId="407BA502" w14:textId="77777777" w:rsidR="00FF70AE" w:rsidRDefault="002770BE" w:rsidP="00FF70A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lang w:val="en-GB"/>
        </w:rPr>
      </w:pPr>
      <w:r w:rsidRPr="00FF70AE">
        <w:rPr>
          <w:rFonts w:ascii="Calibri" w:eastAsia="Calibri" w:hAnsi="Calibri" w:cs="Times New Roman"/>
          <w:color w:val="auto"/>
          <w:sz w:val="18"/>
          <w:szCs w:val="18"/>
          <w:lang w:val="en-GB" w:eastAsia="en-US"/>
        </w:rPr>
        <w:t>Asparagus, Peas, Broad Beans, Courgette, Parmesan</w:t>
      </w:r>
      <w:r w:rsidR="00CD4C8B" w:rsidRPr="007D0A4B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1CF609BE" w14:textId="77777777" w:rsidR="00FF70AE" w:rsidRDefault="00FF70AE" w:rsidP="002770B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lang w:val="en-GB"/>
        </w:rPr>
      </w:pPr>
    </w:p>
    <w:p w14:paraId="3023F984" w14:textId="77777777" w:rsidR="00FF70AE" w:rsidRDefault="00FF70AE" w:rsidP="002770B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lang w:val="en-GB"/>
        </w:rPr>
      </w:pPr>
    </w:p>
    <w:p w14:paraId="3E9EB91A" w14:textId="77777777" w:rsidR="00EA41BB" w:rsidRDefault="00EA41BB" w:rsidP="002770B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lang w:val="en-GB"/>
        </w:rPr>
      </w:pPr>
    </w:p>
    <w:p w14:paraId="643DE412" w14:textId="6855CCCD" w:rsidR="00B15412" w:rsidRPr="007D0A4B" w:rsidRDefault="00676055" w:rsidP="002770B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</w:pPr>
      <w:r w:rsidRPr="007D0A4B">
        <w:rPr>
          <w:rFonts w:asciiTheme="minorHAnsi" w:hAnsiTheme="minorHAnsi" w:cstheme="minorHAnsi"/>
          <w:lang w:val="en-GB"/>
        </w:rPr>
        <w:t>SIDES</w:t>
      </w:r>
    </w:p>
    <w:p w14:paraId="7ED9A312" w14:textId="4487A33E" w:rsidR="003F023B" w:rsidRPr="007D0A4B" w:rsidRDefault="00676055" w:rsidP="00A81DC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eastAsia="Avenir Light" w:hAnsiTheme="minorHAnsi" w:cstheme="minorHAnsi"/>
          <w:sz w:val="22"/>
          <w:szCs w:val="22"/>
        </w:rPr>
      </w:pPr>
      <w:r w:rsidRPr="007D0A4B">
        <w:rPr>
          <w:rFonts w:asciiTheme="minorHAnsi" w:hAnsiTheme="minorHAnsi" w:cstheme="minorHAnsi"/>
          <w:sz w:val="22"/>
          <w:szCs w:val="22"/>
        </w:rPr>
        <w:t xml:space="preserve">Chips 4 </w:t>
      </w:r>
      <w:r w:rsidR="00A81DCA" w:rsidRPr="007D0A4B">
        <w:rPr>
          <w:rFonts w:asciiTheme="minorHAnsi" w:hAnsiTheme="minorHAnsi" w:cstheme="minorHAnsi"/>
          <w:sz w:val="22"/>
          <w:szCs w:val="22"/>
        </w:rPr>
        <w:t xml:space="preserve"> </w:t>
      </w:r>
      <w:r w:rsidRPr="007D0A4B">
        <w:rPr>
          <w:rFonts w:asciiTheme="minorHAnsi" w:hAnsiTheme="minorHAnsi" w:cstheme="minorHAnsi"/>
          <w:sz w:val="22"/>
          <w:szCs w:val="22"/>
        </w:rPr>
        <w:t xml:space="preserve"> Truffle and Aged Parmesan Chips 5     Fries 4</w:t>
      </w:r>
      <w:r w:rsidRPr="007D0A4B">
        <w:rPr>
          <w:rFonts w:asciiTheme="minorHAnsi" w:eastAsia="Avenir Light" w:hAnsiTheme="minorHAnsi" w:cstheme="minorHAnsi"/>
          <w:sz w:val="22"/>
          <w:szCs w:val="22"/>
        </w:rPr>
        <w:t xml:space="preserve">   </w:t>
      </w:r>
      <w:bookmarkStart w:id="1" w:name="_Hlk78102694"/>
      <w:r w:rsidR="005F0F48" w:rsidRPr="007D0A4B">
        <w:rPr>
          <w:rFonts w:asciiTheme="minorHAnsi" w:eastAsia="Avenir Light" w:hAnsiTheme="minorHAnsi" w:cstheme="minorHAnsi"/>
          <w:sz w:val="22"/>
          <w:szCs w:val="22"/>
        </w:rPr>
        <w:br/>
      </w:r>
      <w:r w:rsidR="003F73C5" w:rsidRPr="007D0A4B">
        <w:rPr>
          <w:rFonts w:asciiTheme="minorHAnsi" w:hAnsiTheme="minorHAnsi" w:cstheme="minorHAnsi"/>
          <w:sz w:val="22"/>
          <w:szCs w:val="22"/>
        </w:rPr>
        <w:t xml:space="preserve">Green Beans, Toasted Almonds, </w:t>
      </w:r>
      <w:proofErr w:type="spellStart"/>
      <w:r w:rsidR="003F73C5" w:rsidRPr="007D0A4B">
        <w:rPr>
          <w:rFonts w:asciiTheme="minorHAnsi" w:hAnsiTheme="minorHAnsi" w:cstheme="minorHAnsi"/>
          <w:sz w:val="22"/>
          <w:szCs w:val="22"/>
        </w:rPr>
        <w:t>Chilli</w:t>
      </w:r>
      <w:proofErr w:type="spellEnd"/>
      <w:r w:rsidR="003F73C5" w:rsidRPr="007D0A4B">
        <w:rPr>
          <w:rFonts w:asciiTheme="minorHAnsi" w:hAnsiTheme="minorHAnsi" w:cstheme="minorHAnsi"/>
          <w:sz w:val="22"/>
          <w:szCs w:val="22"/>
        </w:rPr>
        <w:t xml:space="preserve"> 4.50 </w:t>
      </w:r>
      <w:r w:rsidRPr="007D0A4B">
        <w:rPr>
          <w:rFonts w:asciiTheme="minorHAnsi" w:eastAsia="Avenir Light" w:hAnsiTheme="minorHAnsi" w:cstheme="minorHAnsi"/>
          <w:sz w:val="22"/>
          <w:szCs w:val="22"/>
        </w:rPr>
        <w:t xml:space="preserve">  </w:t>
      </w:r>
      <w:bookmarkEnd w:id="1"/>
      <w:r w:rsidR="00C24979" w:rsidRPr="007D0A4B">
        <w:rPr>
          <w:rFonts w:asciiTheme="minorHAnsi" w:hAnsiTheme="minorHAnsi" w:cstheme="minorHAnsi"/>
          <w:sz w:val="22"/>
          <w:szCs w:val="22"/>
        </w:rPr>
        <w:t>Creamy Leeks</w:t>
      </w:r>
      <w:r w:rsidR="006B2E56" w:rsidRPr="007D0A4B">
        <w:rPr>
          <w:rFonts w:asciiTheme="minorHAnsi" w:hAnsiTheme="minorHAnsi" w:cstheme="minorHAnsi"/>
          <w:sz w:val="22"/>
          <w:szCs w:val="22"/>
        </w:rPr>
        <w:t xml:space="preserve"> </w:t>
      </w:r>
      <w:r w:rsidRPr="007D0A4B">
        <w:rPr>
          <w:rFonts w:asciiTheme="minorHAnsi" w:hAnsiTheme="minorHAnsi" w:cstheme="minorHAnsi"/>
          <w:sz w:val="22"/>
          <w:szCs w:val="22"/>
        </w:rPr>
        <w:t xml:space="preserve"> 4   </w:t>
      </w:r>
      <w:r w:rsidR="00503451" w:rsidRPr="007D0A4B">
        <w:rPr>
          <w:rFonts w:asciiTheme="minorHAnsi" w:hAnsiTheme="minorHAnsi" w:cstheme="minorHAnsi"/>
          <w:sz w:val="22"/>
          <w:szCs w:val="22"/>
        </w:rPr>
        <w:br/>
      </w:r>
    </w:p>
    <w:p w14:paraId="5413E5B9" w14:textId="157EC44D" w:rsidR="00E86B88" w:rsidRPr="007D0A4B" w:rsidRDefault="00676055" w:rsidP="00A81DC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color w:val="0D0D0D" w:themeColor="text1" w:themeTint="F2"/>
          <w:lang w:val="en-GB"/>
        </w:rPr>
      </w:pPr>
      <w:r w:rsidRPr="007D0A4B">
        <w:rPr>
          <w:rFonts w:asciiTheme="minorHAnsi" w:hAnsiTheme="minorHAnsi" w:cstheme="minorHAnsi"/>
        </w:rPr>
        <w:t>COLTS</w:t>
      </w:r>
      <w:r w:rsidR="00E86B88" w:rsidRPr="007D0A4B">
        <w:rPr>
          <w:rFonts w:asciiTheme="minorHAnsi" w:hAnsiTheme="minorHAnsi" w:cstheme="minorHAnsi"/>
          <w:color w:val="0D0D0D" w:themeColor="text1" w:themeTint="F2"/>
          <w:lang w:val="en-GB"/>
        </w:rPr>
        <w:t xml:space="preserve"> </w:t>
      </w:r>
    </w:p>
    <w:p w14:paraId="78845D9B" w14:textId="1692AB23" w:rsidR="00E86B88" w:rsidRPr="007D0A4B" w:rsidRDefault="00E86B88" w:rsidP="00A81DC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Roast Sirloin of Beef </w:t>
      </w:r>
      <w:r w:rsidRPr="007D0A4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D0A4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9959E0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7D0A4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9959E0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905DF1" w:rsidRPr="007D0A4B">
        <w:rPr>
          <w:rFonts w:asciiTheme="minorHAnsi" w:hAnsiTheme="minorHAnsi" w:cstheme="minorHAnsi"/>
          <w:sz w:val="22"/>
          <w:szCs w:val="22"/>
          <w:lang w:val="en-GB"/>
        </w:rPr>
        <w:t>9</w:t>
      </w:r>
      <w:r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D0A4B">
        <w:rPr>
          <w:rFonts w:asciiTheme="minorHAnsi" w:hAnsiTheme="minorHAnsi" w:cstheme="minorHAnsi"/>
          <w:sz w:val="20"/>
          <w:szCs w:val="20"/>
          <w:lang w:val="en-GB"/>
        </w:rPr>
        <w:t>gfr</w:t>
      </w:r>
      <w:proofErr w:type="spellEnd"/>
    </w:p>
    <w:p w14:paraId="0907F128" w14:textId="6DC05484" w:rsidR="00E86B88" w:rsidRPr="007D0A4B" w:rsidRDefault="00E86B88" w:rsidP="00A81DC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7D0A4B">
        <w:rPr>
          <w:rFonts w:asciiTheme="minorHAnsi" w:hAnsiTheme="minorHAnsi" w:cstheme="minorHAnsi"/>
          <w:sz w:val="22"/>
          <w:szCs w:val="22"/>
          <w:lang w:val="en-GB"/>
        </w:rPr>
        <w:t>Cricketers Nut Roast</w:t>
      </w:r>
      <w:r w:rsidRPr="007D0A4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D0A4B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  </w:t>
      </w:r>
      <w:r w:rsidR="002F7DC8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27B76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810422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927B76"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35364" w:rsidRPr="007D0A4B">
        <w:rPr>
          <w:rFonts w:asciiTheme="minorHAnsi" w:hAnsiTheme="minorHAnsi" w:cstheme="minorHAnsi"/>
          <w:sz w:val="22"/>
          <w:szCs w:val="22"/>
          <w:lang w:val="en-GB"/>
        </w:rPr>
        <w:t>8</w:t>
      </w:r>
      <w:r w:rsidRPr="007D0A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43F517F" w14:textId="47B11FF9" w:rsidR="009959E0" w:rsidRPr="007D0A4B" w:rsidRDefault="00260AE8" w:rsidP="00A81DC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</w:pPr>
      <w:r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All </w:t>
      </w:r>
      <w:r w:rsidR="00287AD9"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S</w:t>
      </w:r>
      <w:r w:rsidR="00E86B88"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erved with Savoy Cabbage, Roasted Carrots, Roast Potatoes, Yorkshire Pudding, Gravy </w:t>
      </w:r>
      <w:r w:rsidR="005E05E3" w:rsidRPr="007D0A4B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br/>
      </w:r>
    </w:p>
    <w:p w14:paraId="4589C804" w14:textId="77777777" w:rsidR="00505D7C" w:rsidRPr="007D0A4B" w:rsidRDefault="00505D7C" w:rsidP="00505D7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  <w:lang w:val="en-US" w:eastAsia="en-GB"/>
        </w:rPr>
      </w:pPr>
      <w:r w:rsidRPr="007D0A4B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  <w:lang w:val="en-US" w:eastAsia="en-GB"/>
        </w:rPr>
        <w:t xml:space="preserve">Traditional Fish and Chips, Mushy Peas 8 gf, </w:t>
      </w:r>
      <w:proofErr w:type="spellStart"/>
      <w:r w:rsidRPr="007D0A4B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  <w:lang w:val="en-US" w:eastAsia="en-GB"/>
        </w:rPr>
        <w:t>dfr</w:t>
      </w:r>
      <w:proofErr w:type="spellEnd"/>
    </w:p>
    <w:p w14:paraId="51CB1A78" w14:textId="77777777" w:rsidR="00505D7C" w:rsidRPr="007D0A4B" w:rsidRDefault="00505D7C" w:rsidP="00505D7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  <w:lang w:val="en-US" w:eastAsia="en-GB"/>
        </w:rPr>
      </w:pPr>
      <w:r w:rsidRPr="007D0A4B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  <w:lang w:val="en-US" w:eastAsia="en-GB"/>
        </w:rPr>
        <w:t xml:space="preserve">The Cricketers Cheeseburger, French Fries 8 </w:t>
      </w:r>
      <w:proofErr w:type="spellStart"/>
      <w:r w:rsidRPr="007D0A4B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  <w:lang w:val="en-US" w:eastAsia="en-GB"/>
        </w:rPr>
        <w:t>gfr</w:t>
      </w:r>
      <w:proofErr w:type="spellEnd"/>
      <w:r w:rsidRPr="007D0A4B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proofErr w:type="spellStart"/>
      <w:r w:rsidRPr="007D0A4B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  <w:lang w:val="en-US" w:eastAsia="en-GB"/>
        </w:rPr>
        <w:t>dfr</w:t>
      </w:r>
      <w:proofErr w:type="spellEnd"/>
    </w:p>
    <w:p w14:paraId="240B499A" w14:textId="6C44EFB8" w:rsidR="00413664" w:rsidRPr="007D0A4B" w:rsidRDefault="00505D7C" w:rsidP="007D456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  <w:lang w:val="en-US" w:eastAsia="en-GB"/>
        </w:rPr>
      </w:pPr>
      <w:r w:rsidRPr="007D0A4B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  <w:lang w:val="en-US" w:eastAsia="en-GB"/>
        </w:rPr>
        <w:t>Cackleberry Farm Scotch Egg, Baked Beans 7.50</w:t>
      </w:r>
    </w:p>
    <w:p w14:paraId="766AB147" w14:textId="57035CE2" w:rsidR="006962F9" w:rsidRPr="007D0A4B" w:rsidRDefault="00031551" w:rsidP="007D456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0A4B">
        <w:rPr>
          <w:rFonts w:asciiTheme="minorHAnsi" w:hAnsiTheme="minorHAnsi" w:cstheme="minorHAnsi"/>
          <w:sz w:val="22"/>
          <w:szCs w:val="22"/>
        </w:rPr>
        <w:t>Linguine, Tomato, Parmesan 7.50 v</w:t>
      </w:r>
    </w:p>
    <w:p w14:paraId="370F1D0C" w14:textId="77777777" w:rsidR="00CE7F2B" w:rsidRPr="007D0A4B" w:rsidRDefault="00CE7F2B" w:rsidP="007D456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  <w:lang w:val="en-US" w:eastAsia="en-GB"/>
        </w:rPr>
      </w:pPr>
    </w:p>
    <w:p w14:paraId="2D3794F4" w14:textId="4D03B8CF" w:rsidR="00CE63E2" w:rsidRPr="00361519" w:rsidRDefault="00470C70" w:rsidP="00CE63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rPr>
          <w:rFonts w:asciiTheme="minorHAnsi" w:hAnsiTheme="minorHAnsi" w:cstheme="minorHAnsi"/>
          <w:color w:val="000000"/>
          <w:u w:color="000000"/>
          <w:bdr w:val="nil"/>
          <w:lang w:val="en-US" w:eastAsia="en-GB"/>
        </w:rPr>
      </w:pPr>
      <w:r w:rsidRPr="00361519">
        <w:rPr>
          <w:rFonts w:asciiTheme="minorHAnsi" w:hAnsiTheme="minorHAnsi" w:cstheme="minorHAnsi"/>
          <w:color w:val="000000"/>
          <w:u w:color="000000"/>
          <w:bdr w:val="nil"/>
          <w:lang w:val="en-US" w:eastAsia="en-GB"/>
        </w:rPr>
        <w:t>STICKY WICKET</w:t>
      </w:r>
    </w:p>
    <w:p w14:paraId="60E24459" w14:textId="77777777" w:rsidR="003E2493" w:rsidRPr="003E2493" w:rsidRDefault="003E2493" w:rsidP="003E2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/>
          <w:sz w:val="22"/>
          <w:szCs w:val="22"/>
          <w:lang w:val="en-US"/>
        </w:rPr>
      </w:pPr>
      <w:r w:rsidRPr="003E2493">
        <w:rPr>
          <w:rFonts w:ascii="Calibri" w:eastAsia="Calibri" w:hAnsi="Calibri"/>
          <w:sz w:val="22"/>
          <w:szCs w:val="22"/>
          <w:lang w:val="en-US"/>
        </w:rPr>
        <w:t xml:space="preserve">Stem Ginger Cheesecake, Poached Rhubarb 8                                                                                                                                                                                </w:t>
      </w:r>
      <w:bookmarkStart w:id="2" w:name="_Hlk102898851"/>
      <w:r w:rsidRPr="003E2493">
        <w:rPr>
          <w:rFonts w:ascii="Calibri" w:eastAsia="Calibri" w:hAnsi="Calibri"/>
          <w:sz w:val="22"/>
          <w:szCs w:val="22"/>
        </w:rPr>
        <w:t xml:space="preserve">Lemon + Elderflower Posset, Raspberries, Shortbread </w:t>
      </w:r>
      <w:bookmarkEnd w:id="2"/>
      <w:r w:rsidRPr="003E2493">
        <w:rPr>
          <w:rFonts w:ascii="Calibri" w:eastAsia="Calibri" w:hAnsi="Calibri"/>
          <w:sz w:val="22"/>
          <w:szCs w:val="22"/>
        </w:rPr>
        <w:t>7</w:t>
      </w:r>
      <w:r w:rsidRPr="003E2493">
        <w:rPr>
          <w:rFonts w:ascii="Calibri" w:eastAsia="Calibri" w:hAnsi="Calibri"/>
          <w:sz w:val="22"/>
          <w:szCs w:val="22"/>
        </w:rPr>
        <w:tab/>
      </w:r>
      <w:proofErr w:type="spellStart"/>
      <w:r w:rsidRPr="003E2493">
        <w:rPr>
          <w:rFonts w:ascii="Calibri" w:eastAsia="Calibri" w:hAnsi="Calibri"/>
          <w:color w:val="FFFFFF"/>
          <w:sz w:val="22"/>
          <w:szCs w:val="22"/>
        </w:rPr>
        <w:t>uternes</w:t>
      </w:r>
      <w:proofErr w:type="spellEnd"/>
      <w:r w:rsidRPr="003E2493">
        <w:rPr>
          <w:rFonts w:ascii="Calibri" w:eastAsia="Calibri" w:hAnsi="Calibri"/>
          <w:color w:val="FFFFFF"/>
          <w:sz w:val="22"/>
          <w:szCs w:val="22"/>
        </w:rPr>
        <w:t xml:space="preserve">, </w:t>
      </w:r>
      <w:r w:rsidRPr="003E2493">
        <w:rPr>
          <w:rFonts w:ascii="Calibri" w:eastAsia="Calibri" w:hAnsi="Calibri"/>
          <w:color w:val="FFFFFF"/>
          <w:sz w:val="22"/>
          <w:szCs w:val="22"/>
          <w:lang w:val="fr-FR"/>
        </w:rPr>
        <w:t xml:space="preserve">Château Laville, Bordeaux, France </w:t>
      </w:r>
      <w:r w:rsidRPr="003E2493">
        <w:rPr>
          <w:rFonts w:ascii="Calibri" w:eastAsia="Calibri" w:hAnsi="Calibri"/>
          <w:color w:val="FFFFFF"/>
          <w:sz w:val="22"/>
          <w:szCs w:val="22"/>
        </w:rPr>
        <w:t>7.25</w:t>
      </w:r>
    </w:p>
    <w:p w14:paraId="31F3CDC0" w14:textId="06E73AB1" w:rsidR="003E2493" w:rsidRPr="003E2493" w:rsidRDefault="003E2493" w:rsidP="003E2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/>
          <w:sz w:val="22"/>
          <w:szCs w:val="22"/>
        </w:rPr>
      </w:pPr>
      <w:r w:rsidRPr="003E2493">
        <w:rPr>
          <w:rFonts w:ascii="Calibri" w:eastAsia="Calibri" w:hAnsi="Calibri"/>
          <w:sz w:val="22"/>
          <w:szCs w:val="22"/>
        </w:rPr>
        <w:t xml:space="preserve">Chocolate Brownie, </w:t>
      </w:r>
      <w:proofErr w:type="spellStart"/>
      <w:r w:rsidRPr="003E2493">
        <w:rPr>
          <w:rFonts w:ascii="Calibri" w:eastAsia="Calibri" w:hAnsi="Calibri"/>
          <w:sz w:val="22"/>
          <w:szCs w:val="22"/>
        </w:rPr>
        <w:t>Griottine</w:t>
      </w:r>
      <w:proofErr w:type="spellEnd"/>
      <w:r w:rsidRPr="003E2493">
        <w:rPr>
          <w:rFonts w:ascii="Calibri" w:eastAsia="Calibri" w:hAnsi="Calibri"/>
          <w:sz w:val="22"/>
          <w:szCs w:val="22"/>
        </w:rPr>
        <w:t xml:space="preserve"> Cherry, Pistachio Crumb, Vanilla Ice Cream 8.50</w:t>
      </w:r>
      <w:r w:rsidRPr="003E2493">
        <w:rPr>
          <w:rFonts w:ascii="Calibri" w:eastAsia="Calibri" w:hAnsi="Calibri"/>
          <w:sz w:val="18"/>
          <w:szCs w:val="18"/>
        </w:rPr>
        <w:t xml:space="preserve"> gf</w:t>
      </w:r>
      <w:r w:rsidRPr="003E2493">
        <w:rPr>
          <w:rFonts w:ascii="Calibri" w:eastAsia="Calibri" w:hAnsi="Calibri"/>
          <w:sz w:val="18"/>
          <w:szCs w:val="18"/>
          <w:lang w:val="en-US"/>
        </w:rPr>
        <w:t xml:space="preserve"> </w:t>
      </w:r>
      <w:r w:rsidRPr="003E2493">
        <w:rPr>
          <w:rFonts w:ascii="Calibri" w:eastAsia="Calibri" w:hAnsi="Calibri"/>
          <w:sz w:val="22"/>
          <w:szCs w:val="22"/>
          <w:lang w:val="en-US"/>
        </w:rPr>
        <w:br/>
        <w:t>Nettlebed Creamery Cheeseboard - Bix, Highmoor and Witheridge 9.50</w:t>
      </w:r>
      <w:r w:rsidRPr="00361519">
        <w:rPr>
          <w:rFonts w:ascii="Calibri" w:eastAsia="Calibri" w:hAnsi="Calibri"/>
          <w:sz w:val="22"/>
          <w:szCs w:val="22"/>
          <w:lang w:val="en-US"/>
        </w:rPr>
        <w:br/>
      </w:r>
      <w:r w:rsidRPr="003E2493">
        <w:rPr>
          <w:rFonts w:ascii="Calibri" w:eastAsia="Calibri" w:hAnsi="Calibri"/>
          <w:sz w:val="22"/>
          <w:szCs w:val="22"/>
        </w:rPr>
        <w:t>Affogato 6 gf</w:t>
      </w:r>
      <w:r w:rsidRPr="003E2493">
        <w:rPr>
          <w:rFonts w:ascii="Calibri" w:eastAsia="Calibri" w:hAnsi="Calibri"/>
          <w:color w:val="FFFFFF"/>
          <w:sz w:val="22"/>
          <w:szCs w:val="22"/>
          <w:lang w:val="en-US"/>
        </w:rPr>
        <w:t xml:space="preserve">ne </w:t>
      </w:r>
      <w:r w:rsidRPr="00361519">
        <w:rPr>
          <w:rFonts w:ascii="Calibri" w:eastAsia="Calibri" w:hAnsi="Calibri"/>
          <w:color w:val="FFFFFF"/>
          <w:sz w:val="22"/>
          <w:szCs w:val="22"/>
          <w:lang w:val="en-US"/>
        </w:rPr>
        <w:br/>
      </w:r>
      <w:r w:rsidRPr="003E2493">
        <w:rPr>
          <w:rFonts w:ascii="Calibri" w:eastAsia="Calibri" w:hAnsi="Calibri"/>
          <w:color w:val="FFFFFF"/>
          <w:sz w:val="22"/>
          <w:szCs w:val="22"/>
          <w:lang w:val="en-US"/>
        </w:rPr>
        <w:t xml:space="preserve">p of Vanilla Ice Cream, Shot of UE Espresso </w:t>
      </w:r>
    </w:p>
    <w:p w14:paraId="71290FF8" w14:textId="6EDCC707" w:rsidR="003E2493" w:rsidRPr="003E2493" w:rsidRDefault="003E2493" w:rsidP="003E2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/>
          <w:sz w:val="22"/>
          <w:szCs w:val="22"/>
        </w:rPr>
      </w:pPr>
      <w:r w:rsidRPr="003E2493">
        <w:rPr>
          <w:rFonts w:ascii="Calibri" w:eastAsia="Calibri" w:hAnsi="Calibri"/>
          <w:sz w:val="22"/>
          <w:szCs w:val="22"/>
        </w:rPr>
        <w:t>Homemade Ice Creams £3 per scoop  - Vanilla, Chocolate Brownie</w:t>
      </w:r>
    </w:p>
    <w:p w14:paraId="3F4D26D9" w14:textId="2D9CBC32" w:rsidR="00CE63E2" w:rsidRPr="00361519" w:rsidRDefault="003E2493" w:rsidP="003E249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1519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Homemade Sorbets £3 per scoop </w:t>
      </w:r>
      <w:proofErr w:type="spellStart"/>
      <w:r w:rsidRPr="00361519">
        <w:rPr>
          <w:rFonts w:ascii="Calibri" w:eastAsia="Calibri" w:hAnsi="Calibri" w:cs="Times New Roman"/>
          <w:color w:val="auto"/>
          <w:sz w:val="18"/>
          <w:szCs w:val="18"/>
          <w:lang w:val="en-GB" w:eastAsia="en-US"/>
        </w:rPr>
        <w:t>df</w:t>
      </w:r>
      <w:proofErr w:type="spellEnd"/>
      <w:r w:rsidRPr="00361519">
        <w:rPr>
          <w:rFonts w:ascii="Calibri" w:eastAsia="Calibri" w:hAnsi="Calibri" w:cs="Times New Roman"/>
          <w:color w:val="auto"/>
          <w:sz w:val="18"/>
          <w:szCs w:val="18"/>
          <w:lang w:val="en-GB" w:eastAsia="en-US"/>
        </w:rPr>
        <w:t xml:space="preserve">, gf  </w:t>
      </w:r>
      <w:r w:rsidR="00260F58" w:rsidRPr="00361519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>-</w:t>
      </w:r>
      <w:r w:rsidRPr="00361519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 Passion Fruit Sorbet, Blackberry Sorbet, Raspberry Ripple</w:t>
      </w:r>
    </w:p>
    <w:p w14:paraId="07F9F8FF" w14:textId="3018B7BA" w:rsidR="009859F7" w:rsidRPr="00361519" w:rsidRDefault="009859F7" w:rsidP="00276A6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6151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F5E9FA6" w14:textId="5377F61A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4" w:lineRule="auto"/>
        <w:rPr>
          <w:rFonts w:ascii="Calibri" w:eastAsia="Calibri" w:hAnsi="Calibri"/>
          <w:b/>
          <w:bCs/>
          <w:sz w:val="22"/>
          <w:szCs w:val="22"/>
          <w:lang w:val="en-US"/>
        </w:rPr>
      </w:pPr>
      <w:bookmarkStart w:id="3" w:name="_Hlk97544874"/>
      <w:bookmarkStart w:id="4" w:name="_Hlk97544859"/>
      <w:bookmarkStart w:id="5" w:name="_Hlk97544739"/>
      <w:bookmarkStart w:id="6" w:name="_Hlk97544637"/>
      <w:bookmarkStart w:id="7" w:name="_Hlk97544831"/>
      <w:r w:rsidRPr="00EC75AF">
        <w:rPr>
          <w:rFonts w:ascii="Calibri" w:eastAsia="Calibri" w:hAnsi="Calibri"/>
          <w:lang w:val="en-US"/>
        </w:rPr>
        <w:t xml:space="preserve">BRUNCH </w:t>
      </w:r>
      <w:bookmarkEnd w:id="3"/>
      <w:r w:rsidR="00D835A7" w:rsidRPr="00361519">
        <w:rPr>
          <w:rFonts w:ascii="Calibri" w:eastAsia="Calibri" w:hAnsi="Calibri"/>
          <w:lang w:val="en-US"/>
        </w:rPr>
        <w:t>-</w:t>
      </w:r>
      <w:r w:rsidRPr="00EC75AF">
        <w:rPr>
          <w:rFonts w:ascii="Calibri" w:eastAsia="Calibri" w:hAnsi="Calibri"/>
          <w:lang w:val="en-US"/>
        </w:rPr>
        <w:t xml:space="preserve"> 10-11.30AM</w:t>
      </w:r>
      <w:r w:rsidRPr="00EC75AF">
        <w:rPr>
          <w:rFonts w:ascii="Calibri" w:eastAsia="Calibri" w:hAnsi="Calibri"/>
          <w:b/>
          <w:bCs/>
          <w:lang w:val="en-US"/>
        </w:rPr>
        <w:t xml:space="preserve">                                                                                                                                     </w:t>
      </w:r>
      <w:r w:rsidRPr="00EC75AF">
        <w:rPr>
          <w:rFonts w:ascii="Calibri" w:eastAsia="Calibri" w:hAnsi="Calibri"/>
          <w:lang w:val="en-US"/>
        </w:rPr>
        <w:t xml:space="preserve">      </w:t>
      </w:r>
      <w:bookmarkStart w:id="8" w:name="_Hlk97544894"/>
      <w:bookmarkStart w:id="9" w:name="_Hlk97544884"/>
      <w:bookmarkEnd w:id="4"/>
      <w:r w:rsidRPr="00EC75AF">
        <w:rPr>
          <w:rFonts w:ascii="Calibri" w:eastAsia="Calibri" w:hAnsi="Calibri"/>
          <w:sz w:val="22"/>
          <w:szCs w:val="22"/>
          <w:lang w:val="en-US"/>
        </w:rPr>
        <w:br/>
        <w:t xml:space="preserve">Stockings Farm Bacon Roll    6                 </w:t>
      </w:r>
      <w:r w:rsidRPr="00EC75AF">
        <w:rPr>
          <w:rFonts w:ascii="Calibri" w:eastAsia="Calibri" w:hAnsi="Calibri"/>
          <w:sz w:val="22"/>
          <w:szCs w:val="22"/>
          <w:lang w:val="en-US"/>
        </w:rPr>
        <w:br/>
        <w:t xml:space="preserve">Stockings Farm Sausage Roll      6 </w:t>
      </w:r>
      <w:r w:rsidRPr="00EC75AF">
        <w:rPr>
          <w:rFonts w:ascii="Calibri" w:eastAsia="Calibri" w:hAnsi="Calibri"/>
          <w:sz w:val="22"/>
          <w:szCs w:val="22"/>
          <w:lang w:val="en-US"/>
        </w:rPr>
        <w:br/>
        <w:t>Fried Egg Roll  5</w:t>
      </w:r>
      <w:bookmarkEnd w:id="8"/>
      <w:r w:rsidRPr="00EC75AF">
        <w:rPr>
          <w:rFonts w:ascii="Calibri" w:eastAsia="Calibri" w:hAnsi="Calibri"/>
          <w:sz w:val="22"/>
          <w:szCs w:val="22"/>
          <w:lang w:val="en-US"/>
        </w:rPr>
        <w:t>.50</w:t>
      </w:r>
      <w:bookmarkStart w:id="10" w:name="_Hlk97544940"/>
      <w:bookmarkStart w:id="11" w:name="_Hlk97544906"/>
      <w:r w:rsidRPr="00EC75AF">
        <w:rPr>
          <w:rFonts w:ascii="Calibri" w:eastAsia="Calibri" w:hAnsi="Calibri"/>
          <w:sz w:val="22"/>
          <w:szCs w:val="22"/>
        </w:rPr>
        <w:t xml:space="preserve">                    </w:t>
      </w:r>
      <w:r w:rsidRPr="00EC75AF">
        <w:rPr>
          <w:rFonts w:ascii="Calibri" w:eastAsia="Calibri" w:hAnsi="Calibri"/>
          <w:sz w:val="22"/>
          <w:szCs w:val="22"/>
        </w:rPr>
        <w:br/>
      </w:r>
      <w:r w:rsidRPr="00EC75AF">
        <w:rPr>
          <w:rFonts w:ascii="Calibri" w:eastAsia="Calibri" w:hAnsi="Calibri"/>
          <w:sz w:val="22"/>
          <w:szCs w:val="22"/>
          <w:lang w:val="en-US"/>
        </w:rPr>
        <w:t>The Breakfast Roll (Fried Egg,  Bacon, Sausage)</w:t>
      </w:r>
      <w:bookmarkEnd w:id="10"/>
      <w:r w:rsidRPr="00EC75AF">
        <w:rPr>
          <w:rFonts w:ascii="Calibri" w:eastAsia="Calibri" w:hAnsi="Calibri"/>
          <w:sz w:val="22"/>
          <w:szCs w:val="22"/>
          <w:lang w:val="en-US"/>
        </w:rPr>
        <w:t xml:space="preserve">     7</w:t>
      </w:r>
      <w:bookmarkStart w:id="12" w:name="_Hlk97544990"/>
      <w:bookmarkEnd w:id="11"/>
      <w:r w:rsidRPr="00EC75AF">
        <w:rPr>
          <w:rFonts w:ascii="Calibri" w:eastAsia="Calibri" w:hAnsi="Calibri"/>
          <w:sz w:val="22"/>
          <w:szCs w:val="22"/>
          <w:lang w:val="en-US"/>
        </w:rPr>
        <w:t>.50</w:t>
      </w:r>
      <w:r w:rsidRPr="00EC75AF">
        <w:rPr>
          <w:rFonts w:ascii="Calibri" w:eastAsia="Calibri" w:hAnsi="Calibri"/>
          <w:sz w:val="22"/>
          <w:szCs w:val="22"/>
        </w:rPr>
        <w:t xml:space="preserve">     </w:t>
      </w:r>
      <w:r w:rsidRPr="00EC75AF">
        <w:rPr>
          <w:rFonts w:ascii="Calibri" w:eastAsia="Calibri" w:hAnsi="Calibri"/>
          <w:sz w:val="22"/>
          <w:szCs w:val="22"/>
        </w:rPr>
        <w:br/>
      </w:r>
      <w:r w:rsidRPr="00EC75AF">
        <w:rPr>
          <w:rFonts w:ascii="Calibri" w:eastAsia="Calibri" w:hAnsi="Calibri"/>
          <w:sz w:val="22"/>
          <w:szCs w:val="22"/>
          <w:lang w:val="en-US"/>
        </w:rPr>
        <w:t>Avocado, Poached Egg, Granary Toast     8</w:t>
      </w:r>
      <w:bookmarkEnd w:id="5"/>
      <w:bookmarkEnd w:id="9"/>
      <w:bookmarkEnd w:id="12"/>
      <w:r w:rsidRPr="00EC75AF">
        <w:rPr>
          <w:rFonts w:ascii="Calibri" w:eastAsia="Calibri" w:hAnsi="Calibri"/>
          <w:sz w:val="22"/>
          <w:szCs w:val="22"/>
          <w:lang w:val="en-US"/>
        </w:rPr>
        <w:br/>
      </w:r>
    </w:p>
    <w:p w14:paraId="0C1F5F7A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4" w:lineRule="auto"/>
        <w:rPr>
          <w:rFonts w:ascii="Calibri" w:eastAsia="Calibri" w:hAnsi="Calibri"/>
          <w:sz w:val="22"/>
          <w:szCs w:val="22"/>
          <w:lang w:val="en-US"/>
        </w:rPr>
      </w:pPr>
      <w:bookmarkStart w:id="13" w:name="_Hlk97545013"/>
      <w:r w:rsidRPr="00EC75AF">
        <w:rPr>
          <w:rFonts w:ascii="Calibri" w:eastAsia="Calibri" w:hAnsi="Calibri"/>
          <w:sz w:val="22"/>
          <w:szCs w:val="22"/>
          <w:lang w:val="en-US"/>
        </w:rPr>
        <w:t>EXTRAS</w:t>
      </w:r>
      <w:bookmarkStart w:id="14" w:name="_Hlk97545037"/>
      <w:bookmarkEnd w:id="13"/>
      <w:r w:rsidRPr="00EC75AF">
        <w:rPr>
          <w:rFonts w:ascii="Calibri" w:eastAsia="Calibri" w:hAnsi="Calibri"/>
          <w:sz w:val="22"/>
          <w:szCs w:val="22"/>
          <w:lang w:val="en-US"/>
        </w:rPr>
        <w:t xml:space="preserve"> ~ Grilled Bacon 1.75      Fried or Poached Egg 1.50     Stockings Farm Sausage 2</w:t>
      </w:r>
      <w:bookmarkEnd w:id="14"/>
      <w:r w:rsidRPr="00EC75AF">
        <w:rPr>
          <w:rFonts w:ascii="Calibri" w:eastAsia="Calibri" w:hAnsi="Calibri"/>
          <w:sz w:val="22"/>
          <w:szCs w:val="22"/>
          <w:lang w:val="en-US"/>
        </w:rPr>
        <w:t>.00</w:t>
      </w:r>
      <w:r w:rsidRPr="00EC75AF">
        <w:rPr>
          <w:rFonts w:ascii="Calibri" w:eastAsia="Calibri" w:hAnsi="Calibri"/>
          <w:sz w:val="22"/>
          <w:szCs w:val="22"/>
          <w:lang w:val="en-US"/>
        </w:rPr>
        <w:br/>
      </w:r>
    </w:p>
    <w:p w14:paraId="2A9E7954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4" w:lineRule="auto"/>
        <w:rPr>
          <w:rFonts w:ascii="Calibri" w:eastAsia="Calibri" w:hAnsi="Calibri"/>
          <w:lang w:val="en-US"/>
        </w:rPr>
      </w:pPr>
      <w:bookmarkStart w:id="15" w:name="_Hlk97545088"/>
      <w:r w:rsidRPr="00EC75AF">
        <w:rPr>
          <w:rFonts w:ascii="Calibri" w:eastAsia="Calibri" w:hAnsi="Calibri"/>
          <w:lang w:val="en-US"/>
        </w:rPr>
        <w:t>BREAKFAST FIZZ</w:t>
      </w:r>
      <w:bookmarkEnd w:id="15"/>
      <w:r w:rsidRPr="00EC75AF">
        <w:rPr>
          <w:rFonts w:ascii="Calibri" w:eastAsia="Calibri" w:hAnsi="Calibri"/>
          <w:lang w:val="en-US"/>
        </w:rPr>
        <w:t xml:space="preserve"> </w:t>
      </w:r>
    </w:p>
    <w:p w14:paraId="1CA15339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4" w:lineRule="auto"/>
        <w:rPr>
          <w:rFonts w:ascii="Calibri" w:eastAsia="Calibri" w:hAnsi="Calibri"/>
          <w:sz w:val="22"/>
          <w:szCs w:val="22"/>
        </w:rPr>
      </w:pPr>
      <w:bookmarkStart w:id="16" w:name="_Hlk97545106"/>
      <w:r w:rsidRPr="00EC75AF">
        <w:rPr>
          <w:rFonts w:ascii="Calibri" w:eastAsia="Calibri" w:hAnsi="Calibri"/>
          <w:sz w:val="22"/>
          <w:szCs w:val="22"/>
          <w:lang w:val="en-US"/>
        </w:rPr>
        <w:t xml:space="preserve">Champagne, Charles Heidsieck Brut Reserve, France    11    </w:t>
      </w:r>
      <w:r w:rsidRPr="00EC75AF">
        <w:rPr>
          <w:rFonts w:ascii="Calibri" w:eastAsia="Calibri" w:hAnsi="Calibri"/>
          <w:sz w:val="22"/>
          <w:szCs w:val="22"/>
          <w:lang w:val="en-US"/>
        </w:rPr>
        <w:br/>
        <w:t xml:space="preserve">NV Prosecco </w:t>
      </w:r>
      <w:proofErr w:type="spellStart"/>
      <w:r w:rsidRPr="00EC75AF">
        <w:rPr>
          <w:rFonts w:ascii="Calibri" w:eastAsia="Calibri" w:hAnsi="Calibri"/>
          <w:sz w:val="22"/>
          <w:szCs w:val="22"/>
          <w:lang w:val="en-US"/>
        </w:rPr>
        <w:t>Spumanto</w:t>
      </w:r>
      <w:proofErr w:type="spellEnd"/>
      <w:r w:rsidRPr="00EC75AF">
        <w:rPr>
          <w:rFonts w:ascii="Calibri" w:eastAsia="Calibri" w:hAnsi="Calibri"/>
          <w:sz w:val="22"/>
          <w:szCs w:val="22"/>
          <w:lang w:val="en-US"/>
        </w:rPr>
        <w:t xml:space="preserve"> Extra Dry, Spain    6.75</w:t>
      </w:r>
      <w:r w:rsidRPr="00EC75AF">
        <w:rPr>
          <w:rFonts w:ascii="Calibri" w:eastAsia="Calibri" w:hAnsi="Calibri"/>
          <w:sz w:val="22"/>
          <w:szCs w:val="22"/>
          <w:lang w:val="en-US"/>
        </w:rPr>
        <w:br/>
      </w:r>
      <w:bookmarkStart w:id="17" w:name="_Hlk97545127"/>
      <w:bookmarkEnd w:id="16"/>
      <w:r w:rsidRPr="00EC75AF">
        <w:rPr>
          <w:rFonts w:ascii="Calibri" w:eastAsia="Calibri" w:hAnsi="Calibri"/>
          <w:sz w:val="22"/>
          <w:szCs w:val="22"/>
        </w:rPr>
        <w:t xml:space="preserve">Bucks Fizz    6.75         Cricketers Bloody Mary   8          Virgin Bloody Mary </w:t>
      </w:r>
      <w:bookmarkEnd w:id="17"/>
      <w:r w:rsidRPr="00EC75AF">
        <w:rPr>
          <w:rFonts w:ascii="Calibri" w:eastAsia="Calibri" w:hAnsi="Calibri"/>
          <w:sz w:val="22"/>
          <w:szCs w:val="22"/>
        </w:rPr>
        <w:t xml:space="preserve">   4</w:t>
      </w:r>
      <w:r w:rsidRPr="00EC75AF">
        <w:rPr>
          <w:rFonts w:ascii="Calibri" w:eastAsia="Calibri" w:hAnsi="Calibri"/>
          <w:sz w:val="22"/>
          <w:szCs w:val="22"/>
        </w:rPr>
        <w:br/>
      </w:r>
    </w:p>
    <w:bookmarkEnd w:id="6"/>
    <w:bookmarkEnd w:id="7"/>
    <w:p w14:paraId="74028506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4" w:lineRule="auto"/>
        <w:rPr>
          <w:rFonts w:ascii="Calibri" w:eastAsia="Calibri" w:hAnsi="Calibri"/>
          <w:lang w:val="en-US"/>
        </w:rPr>
      </w:pPr>
      <w:r w:rsidRPr="00EC75AF">
        <w:rPr>
          <w:rFonts w:ascii="Calibri" w:eastAsia="Calibri" w:hAnsi="Calibri"/>
          <w:lang w:val="en-US"/>
        </w:rPr>
        <w:t>TWO SPOONS TEAS</w:t>
      </w:r>
    </w:p>
    <w:p w14:paraId="1FB636C9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4" w:lineRule="auto"/>
        <w:rPr>
          <w:rFonts w:ascii="Calibri" w:eastAsia="Calibri" w:hAnsi="Calibri"/>
          <w:sz w:val="22"/>
          <w:szCs w:val="22"/>
          <w:lang w:val="en-US"/>
        </w:rPr>
      </w:pPr>
      <w:r w:rsidRPr="00EC75AF">
        <w:rPr>
          <w:rFonts w:ascii="Calibri" w:eastAsia="Calibri" w:hAnsi="Calibri"/>
          <w:sz w:val="22"/>
          <w:szCs w:val="22"/>
          <w:lang w:val="en-US"/>
        </w:rPr>
        <w:lastRenderedPageBreak/>
        <w:t>Classic English Breakfast 3.25      Peppermint 3.25       Green and Peppermint 3.25</w:t>
      </w:r>
      <w:r w:rsidRPr="00EC75AF">
        <w:rPr>
          <w:rFonts w:ascii="Calibri" w:eastAsia="Calibri" w:hAnsi="Calibri"/>
          <w:sz w:val="22"/>
          <w:szCs w:val="22"/>
          <w:lang w:val="en-US"/>
        </w:rPr>
        <w:br/>
        <w:t>Royal Earl Grey 3.25     Chamomile 3.25      Fresh Garden Mint 3.25</w:t>
      </w:r>
      <w:r w:rsidRPr="00EC75AF">
        <w:rPr>
          <w:rFonts w:ascii="Calibri" w:eastAsia="Calibri" w:hAnsi="Calibri"/>
          <w:sz w:val="22"/>
          <w:szCs w:val="22"/>
          <w:lang w:val="en-US"/>
        </w:rPr>
        <w:br/>
      </w:r>
    </w:p>
    <w:p w14:paraId="2C607D62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4" w:lineRule="auto"/>
        <w:rPr>
          <w:rFonts w:ascii="Calibri" w:eastAsia="Calibri" w:hAnsi="Calibri"/>
          <w:lang w:val="en-US"/>
        </w:rPr>
      </w:pPr>
      <w:r w:rsidRPr="00EC75AF">
        <w:rPr>
          <w:rFonts w:ascii="Calibri" w:eastAsia="Calibri" w:hAnsi="Calibri"/>
          <w:lang w:val="en-US"/>
        </w:rPr>
        <w:t>UE COFFEE</w:t>
      </w:r>
    </w:p>
    <w:p w14:paraId="0CB6F391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4" w:lineRule="auto"/>
        <w:rPr>
          <w:rFonts w:ascii="Calibri" w:eastAsia="Calibri" w:hAnsi="Calibri"/>
          <w:sz w:val="22"/>
          <w:szCs w:val="22"/>
        </w:rPr>
      </w:pPr>
      <w:r w:rsidRPr="00EC75AF">
        <w:rPr>
          <w:rFonts w:ascii="Calibri" w:eastAsia="Calibri" w:hAnsi="Calibri"/>
          <w:sz w:val="22"/>
          <w:szCs w:val="22"/>
        </w:rPr>
        <w:t>Americano 3     Flat White 3.25      Latte 3.25      Cappuccino 3.25</w:t>
      </w:r>
      <w:r w:rsidRPr="00EC75AF">
        <w:rPr>
          <w:rFonts w:ascii="Calibri" w:eastAsia="Calibri" w:hAnsi="Calibri"/>
          <w:sz w:val="22"/>
          <w:szCs w:val="22"/>
        </w:rPr>
        <w:br/>
        <w:t>Espresso 2.75 | 3.50      Iced Coffee 3.50       Liqueur Coffee 7</w:t>
      </w:r>
      <w:r w:rsidRPr="00EC75AF">
        <w:rPr>
          <w:rFonts w:ascii="Calibri" w:eastAsia="Calibri" w:hAnsi="Calibri"/>
          <w:sz w:val="22"/>
          <w:szCs w:val="22"/>
        </w:rPr>
        <w:br/>
      </w:r>
    </w:p>
    <w:p w14:paraId="61AAC8C8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/>
          <w:sz w:val="22"/>
          <w:szCs w:val="22"/>
        </w:rPr>
      </w:pPr>
      <w:r w:rsidRPr="00EC75AF">
        <w:rPr>
          <w:rFonts w:ascii="Calibri" w:eastAsia="Calibri" w:hAnsi="Calibri"/>
          <w:sz w:val="22"/>
          <w:szCs w:val="22"/>
        </w:rPr>
        <w:t>Hot Chocolate, Whipped Cream, Marshmallows 4</w:t>
      </w:r>
      <w:r w:rsidRPr="00EC75AF">
        <w:rPr>
          <w:rFonts w:ascii="Calibri" w:eastAsia="Calibri" w:hAnsi="Calibri"/>
          <w:sz w:val="22"/>
          <w:szCs w:val="22"/>
        </w:rPr>
        <w:br/>
        <w:t>Monin Syrups  - Cinnamon, 0.50</w:t>
      </w:r>
      <w:r w:rsidRPr="00EC75AF">
        <w:rPr>
          <w:rFonts w:ascii="Calibri" w:eastAsia="Calibri" w:hAnsi="Calibri"/>
          <w:sz w:val="22"/>
          <w:szCs w:val="22"/>
        </w:rPr>
        <w:br/>
        <w:t>Milks ~ Full Fat, Semi Skimmed, Oat</w:t>
      </w:r>
      <w:r w:rsidRPr="00EC75AF">
        <w:rPr>
          <w:rFonts w:ascii="Calibri" w:eastAsia="Calibri" w:hAnsi="Calibri"/>
          <w:sz w:val="22"/>
          <w:szCs w:val="22"/>
        </w:rPr>
        <w:br/>
      </w:r>
      <w:bookmarkStart w:id="18" w:name="_Hlk97745321"/>
    </w:p>
    <w:p w14:paraId="53C3F2D9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/>
          <w:sz w:val="20"/>
          <w:szCs w:val="20"/>
          <w:lang w:val="en-US"/>
        </w:rPr>
      </w:pPr>
    </w:p>
    <w:p w14:paraId="1F485290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/>
          <w:sz w:val="20"/>
          <w:szCs w:val="20"/>
        </w:rPr>
      </w:pPr>
      <w:r w:rsidRPr="00EC75AF">
        <w:rPr>
          <w:rFonts w:ascii="Calibri" w:eastAsia="Calibri" w:hAnsi="Calibri"/>
          <w:sz w:val="20"/>
          <w:szCs w:val="20"/>
          <w:lang w:val="en-US"/>
        </w:rPr>
        <w:t>Please inform us of any dietary requirements or allergens</w:t>
      </w:r>
    </w:p>
    <w:p w14:paraId="34942F16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/>
          <w:sz w:val="20"/>
          <w:szCs w:val="20"/>
          <w:lang w:val="en-US"/>
        </w:rPr>
      </w:pPr>
      <w:r w:rsidRPr="00EC75AF">
        <w:rPr>
          <w:rFonts w:ascii="Calibri" w:eastAsia="Calibri" w:hAnsi="Calibri"/>
          <w:sz w:val="20"/>
          <w:szCs w:val="20"/>
          <w:lang w:val="en-US"/>
        </w:rPr>
        <w:t>A discretionary service charge of 12.5% will be added to tables of 6 or more</w:t>
      </w:r>
    </w:p>
    <w:p w14:paraId="33DF317D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/>
          <w:sz w:val="20"/>
          <w:szCs w:val="20"/>
          <w:lang w:val="en-US"/>
        </w:rPr>
      </w:pPr>
      <w:r w:rsidRPr="00EC75AF">
        <w:rPr>
          <w:rFonts w:ascii="Calibri" w:eastAsia="Calibri" w:hAnsi="Calibri"/>
          <w:sz w:val="20"/>
          <w:szCs w:val="20"/>
          <w:lang w:val="en-US"/>
        </w:rPr>
        <w:t xml:space="preserve">v – vegetarian, gf – gluten free, </w:t>
      </w:r>
      <w:proofErr w:type="spellStart"/>
      <w:r w:rsidRPr="00EC75AF">
        <w:rPr>
          <w:rFonts w:ascii="Calibri" w:eastAsia="Calibri" w:hAnsi="Calibri"/>
          <w:sz w:val="20"/>
          <w:szCs w:val="20"/>
          <w:lang w:val="en-US"/>
        </w:rPr>
        <w:t>gfr</w:t>
      </w:r>
      <w:proofErr w:type="spellEnd"/>
      <w:r w:rsidRPr="00EC75AF">
        <w:rPr>
          <w:rFonts w:ascii="Calibri" w:eastAsia="Calibri" w:hAnsi="Calibri"/>
          <w:sz w:val="20"/>
          <w:szCs w:val="20"/>
          <w:lang w:val="en-US"/>
        </w:rPr>
        <w:t xml:space="preserve"> – gluten free on request, </w:t>
      </w:r>
      <w:proofErr w:type="spellStart"/>
      <w:r w:rsidRPr="00EC75AF">
        <w:rPr>
          <w:rFonts w:ascii="Calibri" w:eastAsia="Calibri" w:hAnsi="Calibri"/>
          <w:sz w:val="20"/>
          <w:szCs w:val="20"/>
          <w:lang w:val="en-US"/>
        </w:rPr>
        <w:t>df</w:t>
      </w:r>
      <w:proofErr w:type="spellEnd"/>
      <w:r w:rsidRPr="00EC75AF">
        <w:rPr>
          <w:rFonts w:ascii="Calibri" w:eastAsia="Calibri" w:hAnsi="Calibri"/>
          <w:sz w:val="20"/>
          <w:szCs w:val="20"/>
          <w:lang w:val="en-US"/>
        </w:rPr>
        <w:t xml:space="preserve"> – dairy free, </w:t>
      </w:r>
      <w:proofErr w:type="spellStart"/>
      <w:r w:rsidRPr="00EC75AF">
        <w:rPr>
          <w:rFonts w:ascii="Calibri" w:eastAsia="Calibri" w:hAnsi="Calibri"/>
          <w:sz w:val="20"/>
          <w:szCs w:val="20"/>
          <w:lang w:val="en-US"/>
        </w:rPr>
        <w:t>dfr</w:t>
      </w:r>
      <w:proofErr w:type="spellEnd"/>
      <w:r w:rsidRPr="00EC75AF">
        <w:rPr>
          <w:rFonts w:ascii="Calibri" w:eastAsia="Calibri" w:hAnsi="Calibri"/>
          <w:sz w:val="20"/>
          <w:szCs w:val="20"/>
          <w:lang w:val="en-US"/>
        </w:rPr>
        <w:t xml:space="preserve"> – dairy free on request</w:t>
      </w:r>
      <w:bookmarkEnd w:id="18"/>
    </w:p>
    <w:p w14:paraId="147A61BA" w14:textId="77777777" w:rsidR="00EC75AF" w:rsidRPr="00EC75AF" w:rsidRDefault="00EC75AF" w:rsidP="00EC7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/>
          <w:sz w:val="22"/>
          <w:szCs w:val="22"/>
          <w:lang w:val="en-US"/>
        </w:rPr>
      </w:pPr>
    </w:p>
    <w:p w14:paraId="643DE441" w14:textId="7F9C0451" w:rsidR="00B15412" w:rsidRDefault="00B15412" w:rsidP="00A81DC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910"/>
          <w:tab w:val="center" w:pos="5230"/>
        </w:tabs>
      </w:pPr>
    </w:p>
    <w:sectPr w:rsidR="00B15412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692F" w14:textId="77777777" w:rsidR="002A422E" w:rsidRDefault="002A422E">
      <w:r>
        <w:separator/>
      </w:r>
    </w:p>
  </w:endnote>
  <w:endnote w:type="continuationSeparator" w:id="0">
    <w:p w14:paraId="771ECC4B" w14:textId="77777777" w:rsidR="002A422E" w:rsidRDefault="002A422E">
      <w:r>
        <w:continuationSeparator/>
      </w:r>
    </w:p>
  </w:endnote>
  <w:endnote w:type="continuationNotice" w:id="1">
    <w:p w14:paraId="02F84BA3" w14:textId="77777777" w:rsidR="002A422E" w:rsidRDefault="002A4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venir Light">
    <w:altName w:val="Cambria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Book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E404" w14:textId="77777777" w:rsidR="0001269B" w:rsidRDefault="002A422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6EE6" w14:textId="77777777" w:rsidR="002A422E" w:rsidRDefault="002A422E">
      <w:r>
        <w:rPr>
          <w:color w:val="000000"/>
        </w:rPr>
        <w:separator/>
      </w:r>
    </w:p>
  </w:footnote>
  <w:footnote w:type="continuationSeparator" w:id="0">
    <w:p w14:paraId="2E2BF633" w14:textId="77777777" w:rsidR="002A422E" w:rsidRDefault="002A422E">
      <w:r>
        <w:continuationSeparator/>
      </w:r>
    </w:p>
  </w:footnote>
  <w:footnote w:type="continuationNotice" w:id="1">
    <w:p w14:paraId="38B6B29A" w14:textId="77777777" w:rsidR="002A422E" w:rsidRDefault="002A4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E402" w14:textId="1DA39C0A" w:rsidR="0001269B" w:rsidRDefault="001A3F9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rFonts w:ascii="Avenir Next LT Pro" w:eastAsia="Avenir Book" w:hAnsi="Avenir Next LT Pro" w:cs="Avenir Book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8A5F91C" wp14:editId="2EDFBF90">
          <wp:simplePos x="0" y="0"/>
          <wp:positionH relativeFrom="margin">
            <wp:posOffset>5360670</wp:posOffset>
          </wp:positionH>
          <wp:positionV relativeFrom="margin">
            <wp:posOffset>-744855</wp:posOffset>
          </wp:positionV>
          <wp:extent cx="1469385" cy="1025335"/>
          <wp:effectExtent l="0" t="0" r="0" b="0"/>
          <wp:wrapNone/>
          <wp:docPr id="2" name="officeArt object" descr="JC logo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85" cy="10253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9A018ED" w14:textId="77777777" w:rsidR="0060087A" w:rsidRDefault="0060087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14:paraId="4C8388D7" w14:textId="77777777" w:rsidR="0060087A" w:rsidRDefault="0060087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12"/>
    <w:rsid w:val="00005DBC"/>
    <w:rsid w:val="00024975"/>
    <w:rsid w:val="000251AF"/>
    <w:rsid w:val="00031551"/>
    <w:rsid w:val="000363A5"/>
    <w:rsid w:val="0005769C"/>
    <w:rsid w:val="00074235"/>
    <w:rsid w:val="00075A37"/>
    <w:rsid w:val="00076025"/>
    <w:rsid w:val="000B4017"/>
    <w:rsid w:val="000D171B"/>
    <w:rsid w:val="00104D8D"/>
    <w:rsid w:val="001152B2"/>
    <w:rsid w:val="00121B94"/>
    <w:rsid w:val="00123267"/>
    <w:rsid w:val="001361B0"/>
    <w:rsid w:val="0014193E"/>
    <w:rsid w:val="001529D0"/>
    <w:rsid w:val="0016504D"/>
    <w:rsid w:val="00165E0D"/>
    <w:rsid w:val="00194DAD"/>
    <w:rsid w:val="001A076A"/>
    <w:rsid w:val="001A3F97"/>
    <w:rsid w:val="001B3B98"/>
    <w:rsid w:val="001B5F73"/>
    <w:rsid w:val="001C73F3"/>
    <w:rsid w:val="001D1215"/>
    <w:rsid w:val="001D4C38"/>
    <w:rsid w:val="001D66EC"/>
    <w:rsid w:val="001D7583"/>
    <w:rsid w:val="001E1AD9"/>
    <w:rsid w:val="001E757E"/>
    <w:rsid w:val="001F03E8"/>
    <w:rsid w:val="001F1486"/>
    <w:rsid w:val="001F52AF"/>
    <w:rsid w:val="002027C2"/>
    <w:rsid w:val="00205566"/>
    <w:rsid w:val="00227358"/>
    <w:rsid w:val="0022766A"/>
    <w:rsid w:val="00254892"/>
    <w:rsid w:val="00260940"/>
    <w:rsid w:val="00260AE8"/>
    <w:rsid w:val="00260F58"/>
    <w:rsid w:val="00266E9A"/>
    <w:rsid w:val="0027628D"/>
    <w:rsid w:val="00276A66"/>
    <w:rsid w:val="002770BE"/>
    <w:rsid w:val="00282E35"/>
    <w:rsid w:val="002838C2"/>
    <w:rsid w:val="0028635E"/>
    <w:rsid w:val="00287AD9"/>
    <w:rsid w:val="00293E86"/>
    <w:rsid w:val="002A41B8"/>
    <w:rsid w:val="002A422E"/>
    <w:rsid w:val="002A6800"/>
    <w:rsid w:val="002A700D"/>
    <w:rsid w:val="002B3628"/>
    <w:rsid w:val="002C0498"/>
    <w:rsid w:val="002C6AE6"/>
    <w:rsid w:val="002C6E29"/>
    <w:rsid w:val="002E16FE"/>
    <w:rsid w:val="002E2D9F"/>
    <w:rsid w:val="002F0ACF"/>
    <w:rsid w:val="002F7DC8"/>
    <w:rsid w:val="003066AD"/>
    <w:rsid w:val="0031478F"/>
    <w:rsid w:val="00316C08"/>
    <w:rsid w:val="00324C63"/>
    <w:rsid w:val="0032764D"/>
    <w:rsid w:val="003340CF"/>
    <w:rsid w:val="00344849"/>
    <w:rsid w:val="0034519E"/>
    <w:rsid w:val="00346BFE"/>
    <w:rsid w:val="00354440"/>
    <w:rsid w:val="00355D49"/>
    <w:rsid w:val="00361519"/>
    <w:rsid w:val="0036161D"/>
    <w:rsid w:val="00365BE7"/>
    <w:rsid w:val="0037669C"/>
    <w:rsid w:val="003918C0"/>
    <w:rsid w:val="00396A1D"/>
    <w:rsid w:val="003A2DEC"/>
    <w:rsid w:val="003A4C1A"/>
    <w:rsid w:val="003E0716"/>
    <w:rsid w:val="003E2493"/>
    <w:rsid w:val="003E4571"/>
    <w:rsid w:val="003E60B7"/>
    <w:rsid w:val="003F023B"/>
    <w:rsid w:val="003F2F4D"/>
    <w:rsid w:val="003F73C5"/>
    <w:rsid w:val="00401440"/>
    <w:rsid w:val="00401C1F"/>
    <w:rsid w:val="0040363B"/>
    <w:rsid w:val="00405A4F"/>
    <w:rsid w:val="00413664"/>
    <w:rsid w:val="0042043E"/>
    <w:rsid w:val="00421FF0"/>
    <w:rsid w:val="00426C07"/>
    <w:rsid w:val="00426D8A"/>
    <w:rsid w:val="00432DEE"/>
    <w:rsid w:val="00434193"/>
    <w:rsid w:val="00434D07"/>
    <w:rsid w:val="004360F0"/>
    <w:rsid w:val="00437299"/>
    <w:rsid w:val="0044218E"/>
    <w:rsid w:val="00464639"/>
    <w:rsid w:val="00470C70"/>
    <w:rsid w:val="00471DBE"/>
    <w:rsid w:val="004963B1"/>
    <w:rsid w:val="0049688F"/>
    <w:rsid w:val="00497BA8"/>
    <w:rsid w:val="004D20B4"/>
    <w:rsid w:val="004E15E0"/>
    <w:rsid w:val="004E4B50"/>
    <w:rsid w:val="004E5515"/>
    <w:rsid w:val="00502ABC"/>
    <w:rsid w:val="00503451"/>
    <w:rsid w:val="0050572E"/>
    <w:rsid w:val="00505D7C"/>
    <w:rsid w:val="00517F6E"/>
    <w:rsid w:val="00532134"/>
    <w:rsid w:val="00535A20"/>
    <w:rsid w:val="00537A22"/>
    <w:rsid w:val="0054420F"/>
    <w:rsid w:val="00563CE3"/>
    <w:rsid w:val="00570533"/>
    <w:rsid w:val="00572B7C"/>
    <w:rsid w:val="005871CD"/>
    <w:rsid w:val="00593881"/>
    <w:rsid w:val="00597999"/>
    <w:rsid w:val="005A2F2C"/>
    <w:rsid w:val="005A6EAA"/>
    <w:rsid w:val="005B089F"/>
    <w:rsid w:val="005C15DC"/>
    <w:rsid w:val="005C535B"/>
    <w:rsid w:val="005C64B9"/>
    <w:rsid w:val="005C6E3F"/>
    <w:rsid w:val="005E010E"/>
    <w:rsid w:val="005E05E3"/>
    <w:rsid w:val="005E23F0"/>
    <w:rsid w:val="005F0D02"/>
    <w:rsid w:val="005F0F48"/>
    <w:rsid w:val="005F69AB"/>
    <w:rsid w:val="0060087A"/>
    <w:rsid w:val="006042A0"/>
    <w:rsid w:val="00611B0C"/>
    <w:rsid w:val="00620F03"/>
    <w:rsid w:val="006277A1"/>
    <w:rsid w:val="00635926"/>
    <w:rsid w:val="00643170"/>
    <w:rsid w:val="00646D6A"/>
    <w:rsid w:val="00665CCA"/>
    <w:rsid w:val="00666A32"/>
    <w:rsid w:val="006709AA"/>
    <w:rsid w:val="006729F6"/>
    <w:rsid w:val="00676055"/>
    <w:rsid w:val="00682FBC"/>
    <w:rsid w:val="00695BEE"/>
    <w:rsid w:val="006962F9"/>
    <w:rsid w:val="006A2C28"/>
    <w:rsid w:val="006A4E9C"/>
    <w:rsid w:val="006A65E2"/>
    <w:rsid w:val="006B2E56"/>
    <w:rsid w:val="006B3DA6"/>
    <w:rsid w:val="006C0B8B"/>
    <w:rsid w:val="006C3D36"/>
    <w:rsid w:val="006C6ECA"/>
    <w:rsid w:val="006E0C91"/>
    <w:rsid w:val="006E5E91"/>
    <w:rsid w:val="006F38DC"/>
    <w:rsid w:val="00705CFE"/>
    <w:rsid w:val="00707B4F"/>
    <w:rsid w:val="00747B70"/>
    <w:rsid w:val="00751313"/>
    <w:rsid w:val="0075776A"/>
    <w:rsid w:val="007647C9"/>
    <w:rsid w:val="00771E87"/>
    <w:rsid w:val="00775FE4"/>
    <w:rsid w:val="00780923"/>
    <w:rsid w:val="00791A5C"/>
    <w:rsid w:val="00792AE0"/>
    <w:rsid w:val="00797A47"/>
    <w:rsid w:val="007A2A91"/>
    <w:rsid w:val="007B131B"/>
    <w:rsid w:val="007C3B18"/>
    <w:rsid w:val="007D0A4B"/>
    <w:rsid w:val="007D456D"/>
    <w:rsid w:val="007D60EF"/>
    <w:rsid w:val="007E319C"/>
    <w:rsid w:val="007E6AB3"/>
    <w:rsid w:val="007F6D05"/>
    <w:rsid w:val="00800AD3"/>
    <w:rsid w:val="00810422"/>
    <w:rsid w:val="00811298"/>
    <w:rsid w:val="00812382"/>
    <w:rsid w:val="00813CD7"/>
    <w:rsid w:val="0081553D"/>
    <w:rsid w:val="008209E1"/>
    <w:rsid w:val="0082643C"/>
    <w:rsid w:val="0082746D"/>
    <w:rsid w:val="0083526A"/>
    <w:rsid w:val="0084163F"/>
    <w:rsid w:val="00850FCE"/>
    <w:rsid w:val="008558C6"/>
    <w:rsid w:val="00881E4D"/>
    <w:rsid w:val="00892A38"/>
    <w:rsid w:val="008966FC"/>
    <w:rsid w:val="00897CB7"/>
    <w:rsid w:val="008A3607"/>
    <w:rsid w:val="008A556A"/>
    <w:rsid w:val="008A777A"/>
    <w:rsid w:val="008B549D"/>
    <w:rsid w:val="008B630A"/>
    <w:rsid w:val="008D60DD"/>
    <w:rsid w:val="008E101F"/>
    <w:rsid w:val="008E5D92"/>
    <w:rsid w:val="009021AB"/>
    <w:rsid w:val="00905DF1"/>
    <w:rsid w:val="009106B8"/>
    <w:rsid w:val="00913EC4"/>
    <w:rsid w:val="00925765"/>
    <w:rsid w:val="00925B42"/>
    <w:rsid w:val="00926CBA"/>
    <w:rsid w:val="00927B76"/>
    <w:rsid w:val="00931917"/>
    <w:rsid w:val="00935467"/>
    <w:rsid w:val="00955F72"/>
    <w:rsid w:val="00972815"/>
    <w:rsid w:val="009778AA"/>
    <w:rsid w:val="00983F20"/>
    <w:rsid w:val="009859F7"/>
    <w:rsid w:val="009931E4"/>
    <w:rsid w:val="009946C8"/>
    <w:rsid w:val="009959E0"/>
    <w:rsid w:val="009A09F4"/>
    <w:rsid w:val="009A3718"/>
    <w:rsid w:val="009A546E"/>
    <w:rsid w:val="009C3992"/>
    <w:rsid w:val="009C6A44"/>
    <w:rsid w:val="009D21C4"/>
    <w:rsid w:val="009E568B"/>
    <w:rsid w:val="009E5C78"/>
    <w:rsid w:val="00A00106"/>
    <w:rsid w:val="00A01AD8"/>
    <w:rsid w:val="00A0464B"/>
    <w:rsid w:val="00A0633A"/>
    <w:rsid w:val="00A11A42"/>
    <w:rsid w:val="00A13B61"/>
    <w:rsid w:val="00A1465A"/>
    <w:rsid w:val="00A327CB"/>
    <w:rsid w:val="00A52A28"/>
    <w:rsid w:val="00A53D0B"/>
    <w:rsid w:val="00A63CD6"/>
    <w:rsid w:val="00A71688"/>
    <w:rsid w:val="00A72BED"/>
    <w:rsid w:val="00A748B6"/>
    <w:rsid w:val="00A758C9"/>
    <w:rsid w:val="00A76196"/>
    <w:rsid w:val="00A76373"/>
    <w:rsid w:val="00A770F9"/>
    <w:rsid w:val="00A80611"/>
    <w:rsid w:val="00A81DCA"/>
    <w:rsid w:val="00A83F07"/>
    <w:rsid w:val="00A863A4"/>
    <w:rsid w:val="00A9100D"/>
    <w:rsid w:val="00AD05DB"/>
    <w:rsid w:val="00AD1673"/>
    <w:rsid w:val="00AD177B"/>
    <w:rsid w:val="00AE7642"/>
    <w:rsid w:val="00AF1A20"/>
    <w:rsid w:val="00AF1B4D"/>
    <w:rsid w:val="00AF5232"/>
    <w:rsid w:val="00AF6774"/>
    <w:rsid w:val="00B05088"/>
    <w:rsid w:val="00B13352"/>
    <w:rsid w:val="00B13C1D"/>
    <w:rsid w:val="00B15412"/>
    <w:rsid w:val="00B27A34"/>
    <w:rsid w:val="00B34A70"/>
    <w:rsid w:val="00B34EB0"/>
    <w:rsid w:val="00B35364"/>
    <w:rsid w:val="00B41D7C"/>
    <w:rsid w:val="00B41F16"/>
    <w:rsid w:val="00B518DD"/>
    <w:rsid w:val="00B53D16"/>
    <w:rsid w:val="00B7101D"/>
    <w:rsid w:val="00B716B9"/>
    <w:rsid w:val="00B734BF"/>
    <w:rsid w:val="00B814BF"/>
    <w:rsid w:val="00B82B06"/>
    <w:rsid w:val="00B82DCC"/>
    <w:rsid w:val="00B91824"/>
    <w:rsid w:val="00B974C6"/>
    <w:rsid w:val="00BA16BD"/>
    <w:rsid w:val="00BB2F3A"/>
    <w:rsid w:val="00BD1AEB"/>
    <w:rsid w:val="00BE0EDC"/>
    <w:rsid w:val="00BF5883"/>
    <w:rsid w:val="00C04ADC"/>
    <w:rsid w:val="00C05390"/>
    <w:rsid w:val="00C07E74"/>
    <w:rsid w:val="00C10274"/>
    <w:rsid w:val="00C23322"/>
    <w:rsid w:val="00C24979"/>
    <w:rsid w:val="00C303ED"/>
    <w:rsid w:val="00C32700"/>
    <w:rsid w:val="00C36C5A"/>
    <w:rsid w:val="00C5098F"/>
    <w:rsid w:val="00C50A10"/>
    <w:rsid w:val="00C80F10"/>
    <w:rsid w:val="00C84AF8"/>
    <w:rsid w:val="00C905D4"/>
    <w:rsid w:val="00C90A49"/>
    <w:rsid w:val="00C97644"/>
    <w:rsid w:val="00CA036B"/>
    <w:rsid w:val="00CA43B5"/>
    <w:rsid w:val="00CA7532"/>
    <w:rsid w:val="00CA77F4"/>
    <w:rsid w:val="00CA7DC8"/>
    <w:rsid w:val="00CB5D81"/>
    <w:rsid w:val="00CC57EF"/>
    <w:rsid w:val="00CC60FE"/>
    <w:rsid w:val="00CD2E21"/>
    <w:rsid w:val="00CD4C8B"/>
    <w:rsid w:val="00CE16DF"/>
    <w:rsid w:val="00CE63E2"/>
    <w:rsid w:val="00CE7F2B"/>
    <w:rsid w:val="00CF35A5"/>
    <w:rsid w:val="00CF636D"/>
    <w:rsid w:val="00CF7995"/>
    <w:rsid w:val="00D03430"/>
    <w:rsid w:val="00D260ED"/>
    <w:rsid w:val="00D309A7"/>
    <w:rsid w:val="00D31E12"/>
    <w:rsid w:val="00D4026A"/>
    <w:rsid w:val="00D47DEB"/>
    <w:rsid w:val="00D504F8"/>
    <w:rsid w:val="00D5071D"/>
    <w:rsid w:val="00D51BC8"/>
    <w:rsid w:val="00D62BF2"/>
    <w:rsid w:val="00D75720"/>
    <w:rsid w:val="00D763BF"/>
    <w:rsid w:val="00D835A7"/>
    <w:rsid w:val="00D86F9A"/>
    <w:rsid w:val="00D9182B"/>
    <w:rsid w:val="00D91FD1"/>
    <w:rsid w:val="00DB1486"/>
    <w:rsid w:val="00DD2DA5"/>
    <w:rsid w:val="00DE1EAA"/>
    <w:rsid w:val="00DE60BE"/>
    <w:rsid w:val="00DF7F30"/>
    <w:rsid w:val="00E01E90"/>
    <w:rsid w:val="00E139BF"/>
    <w:rsid w:val="00E14F8E"/>
    <w:rsid w:val="00E22FC2"/>
    <w:rsid w:val="00E307A7"/>
    <w:rsid w:val="00E3406E"/>
    <w:rsid w:val="00E34BC6"/>
    <w:rsid w:val="00E422D7"/>
    <w:rsid w:val="00E42F2B"/>
    <w:rsid w:val="00E432BC"/>
    <w:rsid w:val="00E433F2"/>
    <w:rsid w:val="00E51C4E"/>
    <w:rsid w:val="00E54897"/>
    <w:rsid w:val="00E5759B"/>
    <w:rsid w:val="00E61A08"/>
    <w:rsid w:val="00E64B79"/>
    <w:rsid w:val="00E67715"/>
    <w:rsid w:val="00E70B4D"/>
    <w:rsid w:val="00E8555A"/>
    <w:rsid w:val="00E86B88"/>
    <w:rsid w:val="00E962F5"/>
    <w:rsid w:val="00EA017E"/>
    <w:rsid w:val="00EA41BB"/>
    <w:rsid w:val="00EC75AF"/>
    <w:rsid w:val="00ED03A4"/>
    <w:rsid w:val="00ED5E9D"/>
    <w:rsid w:val="00EF4A31"/>
    <w:rsid w:val="00EF6949"/>
    <w:rsid w:val="00F038DD"/>
    <w:rsid w:val="00F100AB"/>
    <w:rsid w:val="00F16EDD"/>
    <w:rsid w:val="00F3049C"/>
    <w:rsid w:val="00F30EAC"/>
    <w:rsid w:val="00F31CEA"/>
    <w:rsid w:val="00F31D59"/>
    <w:rsid w:val="00F411D7"/>
    <w:rsid w:val="00F5067A"/>
    <w:rsid w:val="00F51D60"/>
    <w:rsid w:val="00F54AC6"/>
    <w:rsid w:val="00F55C86"/>
    <w:rsid w:val="00F67D9A"/>
    <w:rsid w:val="00F73EB4"/>
    <w:rsid w:val="00F75397"/>
    <w:rsid w:val="00F83A49"/>
    <w:rsid w:val="00F92F29"/>
    <w:rsid w:val="00FD6AFB"/>
    <w:rsid w:val="00FE017B"/>
    <w:rsid w:val="00FE6845"/>
    <w:rsid w:val="00FE73D0"/>
    <w:rsid w:val="00FF70AE"/>
    <w:rsid w:val="328AE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E3FA"/>
  <w15:docId w15:val="{19487949-8D4C-46F4-91CD-806E31E8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en-GB"/>
    </w:rPr>
  </w:style>
  <w:style w:type="paragraph" w:styleId="NoSpacing">
    <w:name w:val="No Spacing"/>
    <w:qFormat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n-US"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Lillitou</dc:creator>
  <dc:description/>
  <cp:lastModifiedBy>Chris Lillitou</cp:lastModifiedBy>
  <cp:revision>3</cp:revision>
  <cp:lastPrinted>2022-06-26T10:37:00Z</cp:lastPrinted>
  <dcterms:created xsi:type="dcterms:W3CDTF">2022-07-01T10:07:00Z</dcterms:created>
  <dcterms:modified xsi:type="dcterms:W3CDTF">2022-07-01T10:13:00Z</dcterms:modified>
</cp:coreProperties>
</file>